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20C294" w14:textId="77777777" w:rsidR="00B40395" w:rsidRDefault="00B40395"/>
    <w:p w14:paraId="11050A81" w14:textId="77777777" w:rsidR="002A0073" w:rsidRDefault="002A0073"/>
    <w:p w14:paraId="7B007DC3" w14:textId="1D1191B8" w:rsidR="002A0073" w:rsidRPr="00ED23BC" w:rsidRDefault="009A6C2A" w:rsidP="002A0073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76" w:lineRule="auto"/>
        <w:jc w:val="center"/>
        <w:outlineLvl w:val="0"/>
        <w:rPr>
          <w:rFonts w:ascii="Gotham Bold" w:eastAsia="Calibri" w:hAnsi="Gotham Bold" w:cs="Arial Unicode MS"/>
          <w:b/>
          <w:bCs/>
          <w:color w:val="FFE500"/>
          <w:kern w:val="0"/>
          <w:sz w:val="36"/>
          <w:szCs w:val="36"/>
          <w:u w:color="E36C0A"/>
          <w:lang w:val="en-US"/>
          <w14:ligatures w14:val="none"/>
        </w:rPr>
      </w:pPr>
      <w:r>
        <w:rPr>
          <w:rFonts w:ascii="Gotham Bold" w:eastAsia="Calibri" w:hAnsi="Gotham Bold" w:cs="Arial Unicode MS"/>
          <w:b/>
          <w:bCs/>
          <w:color w:val="FFE500"/>
          <w:kern w:val="0"/>
          <w:sz w:val="36"/>
          <w:szCs w:val="36"/>
          <w:u w:color="E36C0A"/>
          <w:lang w:val="en-US"/>
          <w14:ligatures w14:val="none"/>
        </w:rPr>
        <w:t>ARS</w:t>
      </w:r>
      <w:r w:rsidR="00AA472B" w:rsidRPr="00ED23BC">
        <w:rPr>
          <w:rFonts w:ascii="Gotham Bold" w:eastAsia="Calibri" w:hAnsi="Gotham Bold" w:cs="Arial Unicode MS"/>
          <w:b/>
          <w:bCs/>
          <w:color w:val="FFE500"/>
          <w:kern w:val="0"/>
          <w:sz w:val="36"/>
          <w:szCs w:val="36"/>
          <w:u w:color="E36C0A"/>
          <w:lang w:val="en-US"/>
          <w14:ligatures w14:val="none"/>
        </w:rPr>
        <w:t xml:space="preserve"> MARTINIQUE</w:t>
      </w:r>
    </w:p>
    <w:p w14:paraId="5CE5A3C4" w14:textId="40EDACD6" w:rsidR="002A0073" w:rsidRPr="00ED23BC" w:rsidRDefault="002A0073" w:rsidP="002A0073">
      <w:pPr>
        <w:spacing w:after="0" w:line="276" w:lineRule="auto"/>
        <w:contextualSpacing/>
        <w:jc w:val="center"/>
        <w:rPr>
          <w:rFonts w:ascii="Gotham Bold" w:eastAsia="Calibri" w:hAnsi="Gotham Bold" w:cs="Times New Roman"/>
          <w:b/>
          <w:color w:val="48555D"/>
          <w:kern w:val="0"/>
          <w:sz w:val="32"/>
          <w:szCs w:val="32"/>
          <w:lang w:val="en-US"/>
          <w14:ligatures w14:val="none"/>
        </w:rPr>
      </w:pPr>
      <w:r w:rsidRPr="00ED23BC">
        <w:rPr>
          <w:rFonts w:ascii="Gotham Bold" w:eastAsia="Calibri" w:hAnsi="Gotham Bold" w:cs="Times New Roman"/>
          <w:b/>
          <w:color w:val="48555D"/>
          <w:kern w:val="0"/>
          <w:sz w:val="32"/>
          <w:szCs w:val="32"/>
          <w:lang w:val="en-US"/>
          <w14:ligatures w14:val="none"/>
        </w:rPr>
        <w:t xml:space="preserve">PLANNING </w:t>
      </w:r>
      <w:r w:rsidR="00C2556C">
        <w:rPr>
          <w:rFonts w:ascii="Gotham Bold" w:eastAsia="Calibri" w:hAnsi="Gotham Bold" w:cs="Times New Roman"/>
          <w:b/>
          <w:color w:val="48555D"/>
          <w:kern w:val="0"/>
          <w:sz w:val="32"/>
          <w:szCs w:val="32"/>
          <w:lang w:val="en-US"/>
          <w14:ligatures w14:val="none"/>
        </w:rPr>
        <w:t>DE SPONSORING</w:t>
      </w:r>
      <w:r w:rsidR="00F85AAE">
        <w:rPr>
          <w:rFonts w:ascii="Gotham Bold" w:eastAsia="Calibri" w:hAnsi="Gotham Bold" w:cs="Times New Roman"/>
          <w:b/>
          <w:color w:val="48555D"/>
          <w:kern w:val="0"/>
          <w:sz w:val="32"/>
          <w:szCs w:val="32"/>
          <w:lang w:val="en-US"/>
          <w14:ligatures w14:val="none"/>
        </w:rPr>
        <w:t xml:space="preserve"> (Total 220€)</w:t>
      </w:r>
    </w:p>
    <w:p w14:paraId="2BA9009A" w14:textId="2CD8ACA3" w:rsidR="00CB4940" w:rsidRPr="00ED23BC" w:rsidRDefault="00CB4940" w:rsidP="002A0073">
      <w:pPr>
        <w:spacing w:after="0" w:line="276" w:lineRule="auto"/>
        <w:contextualSpacing/>
        <w:jc w:val="center"/>
        <w:rPr>
          <w:rFonts w:ascii="Gotham Bold" w:eastAsia="Calibri" w:hAnsi="Gotham Bold" w:cs="Times New Roman"/>
          <w:b/>
          <w:color w:val="48555D"/>
          <w:kern w:val="0"/>
          <w:sz w:val="32"/>
          <w:szCs w:val="32"/>
          <w:lang w:val="en-US"/>
          <w14:ligatures w14:val="none"/>
        </w:rPr>
      </w:pPr>
      <w:r w:rsidRPr="00ED23BC">
        <w:rPr>
          <w:rFonts w:ascii="Gotham Bold" w:eastAsia="Calibri" w:hAnsi="Gotham Bold" w:cs="Times New Roman"/>
          <w:b/>
          <w:color w:val="48555D"/>
          <w:kern w:val="0"/>
          <w:sz w:val="32"/>
          <w:szCs w:val="32"/>
          <w:lang w:val="en-US"/>
          <w14:ligatures w14:val="none"/>
        </w:rPr>
        <w:t>INSTAGRAM</w:t>
      </w:r>
      <w:r w:rsidR="00721C7E">
        <w:rPr>
          <w:rFonts w:ascii="Gotham Bold" w:eastAsia="Calibri" w:hAnsi="Gotham Bold" w:cs="Times New Roman"/>
          <w:b/>
          <w:color w:val="48555D"/>
          <w:kern w:val="0"/>
          <w:sz w:val="32"/>
          <w:szCs w:val="32"/>
          <w:lang w:val="en-US"/>
          <w14:ligatures w14:val="none"/>
        </w:rPr>
        <w:t xml:space="preserve"> </w:t>
      </w:r>
      <w:r w:rsidR="00BB6B27">
        <w:rPr>
          <w:rFonts w:ascii="Gotham Bold" w:eastAsia="Calibri" w:hAnsi="Gotham Bold" w:cs="Times New Roman"/>
          <w:b/>
          <w:color w:val="48555D"/>
          <w:kern w:val="0"/>
          <w:sz w:val="32"/>
          <w:szCs w:val="32"/>
          <w:lang w:val="en-US"/>
          <w14:ligatures w14:val="none"/>
        </w:rPr>
        <w:t>- FACEBOOK</w:t>
      </w:r>
    </w:p>
    <w:p w14:paraId="70C86ED7" w14:textId="53C99857" w:rsidR="002A0073" w:rsidRPr="00D9044A" w:rsidRDefault="000859D7" w:rsidP="002A0073">
      <w:pPr>
        <w:spacing w:after="0" w:line="276" w:lineRule="auto"/>
        <w:contextualSpacing/>
        <w:jc w:val="center"/>
        <w:rPr>
          <w:rFonts w:ascii="Gotham Bold" w:eastAsia="Calibri" w:hAnsi="Gotham Bold" w:cs="Times New Roman"/>
          <w:b/>
          <w:color w:val="48555D"/>
          <w:kern w:val="0"/>
          <w:sz w:val="32"/>
          <w:szCs w:val="32"/>
          <w14:ligatures w14:val="none"/>
        </w:rPr>
      </w:pPr>
      <w:r w:rsidRPr="00D9044A">
        <w:rPr>
          <w:rFonts w:ascii="Gotham Bold" w:eastAsia="Calibri" w:hAnsi="Gotham Bold" w:cs="Times New Roman"/>
          <w:b/>
          <w:color w:val="48555D"/>
          <w:kern w:val="0"/>
          <w:sz w:val="32"/>
          <w:szCs w:val="32"/>
          <w14:ligatures w14:val="none"/>
        </w:rPr>
        <w:t>O</w:t>
      </w:r>
      <w:r w:rsidR="00D9044A">
        <w:rPr>
          <w:rFonts w:ascii="Gotham Bold" w:eastAsia="Calibri" w:hAnsi="Gotham Bold" w:cs="Times New Roman"/>
          <w:b/>
          <w:color w:val="48555D"/>
          <w:kern w:val="0"/>
          <w:sz w:val="32"/>
          <w:szCs w:val="32"/>
          <w14:ligatures w14:val="none"/>
        </w:rPr>
        <w:t>CTOBRE</w:t>
      </w:r>
      <w:r w:rsidR="002A0073" w:rsidRPr="00D9044A">
        <w:rPr>
          <w:rFonts w:ascii="Gotham Bold" w:eastAsia="Calibri" w:hAnsi="Gotham Bold" w:cs="Times New Roman"/>
          <w:b/>
          <w:color w:val="48555D"/>
          <w:kern w:val="0"/>
          <w:sz w:val="32"/>
          <w:szCs w:val="32"/>
          <w14:ligatures w14:val="none"/>
        </w:rPr>
        <w:t xml:space="preserve"> 202</w:t>
      </w:r>
      <w:r w:rsidR="00C2556C">
        <w:rPr>
          <w:rFonts w:ascii="Gotham Bold" w:eastAsia="Calibri" w:hAnsi="Gotham Bold" w:cs="Times New Roman"/>
          <w:b/>
          <w:color w:val="48555D"/>
          <w:kern w:val="0"/>
          <w:sz w:val="32"/>
          <w:szCs w:val="32"/>
          <w14:ligatures w14:val="none"/>
        </w:rPr>
        <w:t>5</w:t>
      </w:r>
    </w:p>
    <w:p w14:paraId="1EF67CED" w14:textId="77777777" w:rsidR="00DF7512" w:rsidRPr="00D9044A" w:rsidRDefault="00DF7512" w:rsidP="00C2556C">
      <w:pPr>
        <w:spacing w:after="0"/>
      </w:pPr>
    </w:p>
    <w:p w14:paraId="2CA8DD36" w14:textId="7A9F293D" w:rsidR="000238C4" w:rsidRDefault="00EE4AAD" w:rsidP="000238C4">
      <w:pPr>
        <w:spacing w:after="0" w:line="276" w:lineRule="auto"/>
        <w:jc w:val="both"/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</w:pPr>
      <w:bookmarkStart w:id="0" w:name="_Hlk178148084"/>
      <w:bookmarkStart w:id="1" w:name="_Hlk177651813"/>
      <w:r w:rsidRPr="00EE4AAD"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• </w:t>
      </w:r>
      <w:r w:rsidRPr="00D9044A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Visuel </w:t>
      </w:r>
      <w:bookmarkStart w:id="2" w:name="_Hlk178150911"/>
      <w:r w:rsidR="00F60150" w:rsidRPr="00F04235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générique</w:t>
      </w:r>
      <w:r w:rsidR="00F60150" w:rsidRPr="00F04235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 xml:space="preserve"> </w:t>
      </w:r>
      <w:r w:rsidR="00F04235" w:rsidRPr="00F04235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>+ stor</w:t>
      </w:r>
      <w:r w:rsidR="00F04235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 xml:space="preserve">y + bannière </w:t>
      </w:r>
      <w:r w:rsidR="00EB18C2" w:rsidRPr="00243843"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• </w:t>
      </w:r>
      <w:bookmarkEnd w:id="2"/>
      <w:r w:rsidR="00EB18C2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Octobre</w:t>
      </w:r>
      <w:r w:rsidR="005C31BE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Rose</w:t>
      </w:r>
      <w:r w:rsidR="000859D7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 </w:t>
      </w:r>
      <w:r w:rsidR="000238C4" w:rsidRPr="00243843">
        <w:rPr>
          <w:rFonts w:ascii="Gotham Bold" w:eastAsia="Calibri" w:hAnsi="Gotham Bold" w:cs="Times New Roman"/>
          <w:color w:val="48555D"/>
          <w:kern w:val="0"/>
          <w14:ligatures w14:val="none"/>
        </w:rPr>
        <w:t xml:space="preserve"> </w:t>
      </w:r>
      <w:r w:rsidR="000238C4" w:rsidRPr="00243843">
        <w:rPr>
          <w:rFonts w:ascii="Gotham Book" w:eastAsia="Calibri" w:hAnsi="Gotham Book" w:cs="Times New Roman"/>
          <w:b/>
          <w:bCs/>
          <w:color w:val="FFE500"/>
          <w:kern w:val="0"/>
          <w14:ligatures w14:val="none"/>
        </w:rPr>
        <w:t xml:space="preserve">• </w:t>
      </w:r>
      <w:r w:rsidR="005C31BE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M</w:t>
      </w:r>
      <w:r w:rsidR="00C2556C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ercredi</w:t>
      </w:r>
      <w:r w:rsidR="005C31BE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1er</w:t>
      </w:r>
      <w:r w:rsidR="000859D7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</w:t>
      </w:r>
      <w:r w:rsidR="00BD7569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octobre</w:t>
      </w:r>
      <w:r w:rsidR="007F4147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</w:t>
      </w:r>
      <w:r w:rsidR="00C2556C" w:rsidRPr="00C2556C">
        <w:rPr>
          <w:rFonts w:ascii="Gotham Bold" w:eastAsia="Calibri" w:hAnsi="Gotham Bold" w:cs="Times New Roman"/>
          <w:b/>
          <w:bCs/>
          <w:color w:val="FF0000"/>
          <w:kern w:val="0"/>
          <w:highlight w:val="yellow"/>
          <w14:ligatures w14:val="none"/>
        </w:rPr>
        <w:sym w:font="Wingdings" w:char="F0E0"/>
      </w:r>
      <w:r w:rsidR="00C2556C" w:rsidRPr="00C2556C">
        <w:rPr>
          <w:rFonts w:ascii="Gotham Bold" w:eastAsia="Calibri" w:hAnsi="Gotham Bold" w:cs="Times New Roman"/>
          <w:b/>
          <w:bCs/>
          <w:color w:val="FF0000"/>
          <w:kern w:val="0"/>
          <w:highlight w:val="yellow"/>
          <w14:ligatures w14:val="none"/>
        </w:rPr>
        <w:t xml:space="preserve"> A SPONSORISER</w:t>
      </w:r>
      <w:r w:rsidR="00C2556C" w:rsidRPr="00C2556C">
        <w:rPr>
          <w:rFonts w:ascii="Gotham Bold" w:eastAsia="Calibri" w:hAnsi="Gotham Bold" w:cs="Times New Roman"/>
          <w:b/>
          <w:bCs/>
          <w:color w:val="FF0000"/>
          <w:kern w:val="0"/>
          <w14:ligatures w14:val="none"/>
        </w:rPr>
        <w:t xml:space="preserve"> </w:t>
      </w:r>
    </w:p>
    <w:bookmarkEnd w:id="0"/>
    <w:p w14:paraId="28667885" w14:textId="67B544A0" w:rsidR="00721C7E" w:rsidRDefault="00C2556C" w:rsidP="00D9044A">
      <w:pPr>
        <w:spacing w:after="0"/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</w:pPr>
      <w:r>
        <w:rPr>
          <w:rFonts w:ascii="Gotham Book" w:eastAsia="Calibri" w:hAnsi="Gotham Book" w:cs="Times New Roman"/>
          <w:b/>
          <w:bCs/>
          <w:noProof/>
          <w:color w:val="48555D"/>
          <w:kern w:val="0"/>
        </w:rPr>
        <w:drawing>
          <wp:anchor distT="0" distB="0" distL="114300" distR="114300" simplePos="0" relativeHeight="251660288" behindDoc="1" locked="0" layoutInCell="1" allowOverlap="1" wp14:anchorId="68BF286F" wp14:editId="540D5607">
            <wp:simplePos x="0" y="0"/>
            <wp:positionH relativeFrom="margin">
              <wp:posOffset>71755</wp:posOffset>
            </wp:positionH>
            <wp:positionV relativeFrom="paragraph">
              <wp:posOffset>121920</wp:posOffset>
            </wp:positionV>
            <wp:extent cx="2301240" cy="2301240"/>
            <wp:effectExtent l="76200" t="95250" r="80010" b="99060"/>
            <wp:wrapSquare wrapText="bothSides"/>
            <wp:docPr id="172222957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2229572" name="Imag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24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67C247" w14:textId="32DD1D2E" w:rsidR="00A110CC" w:rsidRDefault="00A110CC" w:rsidP="003C2171">
      <w:pPr>
        <w:spacing w:after="0" w:line="240" w:lineRule="auto"/>
        <w:ind w:left="2832"/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</w:pPr>
    </w:p>
    <w:p w14:paraId="53FAC7E7" w14:textId="14D1DFEF" w:rsidR="00A110CC" w:rsidRDefault="00A110CC" w:rsidP="00A110CC">
      <w:pPr>
        <w:spacing w:after="0" w:line="240" w:lineRule="auto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9A6C2A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 xml:space="preserve">&gt; </w:t>
      </w:r>
      <w:r w:rsidRPr="00C2556C">
        <w:rPr>
          <w:rFonts w:ascii="Gotham Book" w:eastAsia="Calibri" w:hAnsi="Gotham Book" w:cs="Times New Roman"/>
          <w:b/>
          <w:bCs/>
          <w:color w:val="48555D"/>
          <w:kern w:val="0"/>
          <w:u w:val="single"/>
          <w14:ligatures w14:val="none"/>
        </w:rPr>
        <w:t>Description</w:t>
      </w:r>
      <w:r w:rsidRPr="009A6C2A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 xml:space="preserve"> :</w:t>
      </w:r>
      <w:r w:rsidRPr="009A6C2A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</w:t>
      </w:r>
      <w:r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>En ce mois d’Octobre Rose, l’ARS Martinique s’engage aux côtés des acteurs de la santé et des associations du territoire afin de sensibiliser au dépistage du cancer du sein</w:t>
      </w:r>
      <w:r w:rsidRPr="009A6C2A">
        <w:rPr>
          <w:rFonts w:ascii="Gotham Book" w:eastAsia="Calibri" w:hAnsi="Gotham Book" w:cs="Times New Roman"/>
          <w:color w:val="48555D"/>
          <w:kern w:val="0"/>
          <w14:ligatures w14:val="none"/>
        </w:rPr>
        <w:t>.</w:t>
      </w:r>
      <w:r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</w:t>
      </w:r>
      <w:r w:rsidRPr="00721C7E">
        <w:rPr>
          <w:rFonts w:ascii="Gotham Book" w:eastAsia="Calibri" w:hAnsi="Gotham Book" w:cs="Times New Roman"/>
          <w:noProof/>
          <w:color w:val="48555D"/>
          <w:kern w:val="0"/>
          <w14:ligatures w14:val="none"/>
        </w:rPr>
        <w:drawing>
          <wp:inline distT="0" distB="0" distL="0" distR="0" wp14:anchorId="09E6EF0B" wp14:editId="7B6D292C">
            <wp:extent cx="152400" cy="152400"/>
            <wp:effectExtent l="0" t="0" r="0" b="0"/>
            <wp:docPr id="783832305" name="Image 2" descr="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💟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</w:t>
      </w:r>
    </w:p>
    <w:p w14:paraId="56D3C0CF" w14:textId="2CCBF248" w:rsidR="00A110CC" w:rsidRDefault="00A110CC" w:rsidP="00A110CC">
      <w:pPr>
        <w:spacing w:after="0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>
        <w:rPr>
          <w:rFonts w:ascii="Gotham Book" w:eastAsia="Calibri" w:hAnsi="Gotham Book" w:cs="Times New Roman"/>
          <w:color w:val="48555D"/>
          <w:kern w:val="0"/>
          <w14:ligatures w14:val="none"/>
        </w:rPr>
        <w:t>Vous êtes une femme de 50 ans et plus ? L</w:t>
      </w:r>
      <w:r w:rsidRPr="00757DE7">
        <w:rPr>
          <w:rFonts w:ascii="Gotham Book" w:eastAsia="Calibri" w:hAnsi="Gotham Book" w:cs="Times New Roman"/>
          <w:color w:val="48555D"/>
          <w:kern w:val="0"/>
          <w14:ligatures w14:val="none"/>
        </w:rPr>
        <w:t>e dépistage du cancer du sein doit être effectué tous les deux ans</w:t>
      </w:r>
      <w:r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. </w:t>
      </w:r>
      <w:r w:rsidRPr="00757DE7">
        <w:rPr>
          <w:rFonts w:ascii="Gotham Book" w:eastAsia="Calibri" w:hAnsi="Gotham Book" w:cs="Times New Roman"/>
          <w:color w:val="48555D"/>
          <w:kern w:val="0"/>
          <w14:ligatures w14:val="none"/>
        </w:rPr>
        <w:t>C’est simple, rapide et gratuit.</w:t>
      </w:r>
    </w:p>
    <w:p w14:paraId="1498A184" w14:textId="6AED8026" w:rsidR="00A110CC" w:rsidRPr="00D9044A" w:rsidRDefault="00A110CC" w:rsidP="00A110CC">
      <w:pPr>
        <w:spacing w:after="0"/>
        <w:rPr>
          <w:rFonts w:ascii="Gotham Book" w:eastAsia="Calibri" w:hAnsi="Gotham Book" w:cs="Times New Roman"/>
          <w:color w:val="48555D"/>
          <w:kern w:val="0"/>
          <w14:ligatures w14:val="none"/>
        </w:rPr>
      </w:pPr>
    </w:p>
    <w:p w14:paraId="3E78F00A" w14:textId="639DF074" w:rsidR="00A110CC" w:rsidRDefault="00A110CC" w:rsidP="00A110CC">
      <w:pPr>
        <w:spacing w:after="0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9A6C2A">
        <w:rPr>
          <w:rFonts w:ascii="Gotham Book" w:eastAsia="Calibri" w:hAnsi="Gotham Book" w:cs="Times New Roman"/>
          <w:color w:val="48555D"/>
          <w:kern w:val="0"/>
          <w14:ligatures w14:val="none"/>
        </w:rPr>
        <w:t>#OctobreRose #ARSMartinique #PreventionCancerDuSein #Depistage</w:t>
      </w:r>
    </w:p>
    <w:p w14:paraId="409D741E" w14:textId="29602FE0" w:rsidR="00A110CC" w:rsidRPr="00D9044A" w:rsidRDefault="00A110CC" w:rsidP="00A110CC">
      <w:pPr>
        <w:spacing w:after="0"/>
        <w:rPr>
          <w:rFonts w:ascii="Gotham Book" w:eastAsia="Calibri" w:hAnsi="Gotham Book" w:cs="Times New Roman"/>
          <w:color w:val="48555D"/>
          <w:kern w:val="0"/>
          <w14:ligatures w14:val="none"/>
        </w:rPr>
      </w:pPr>
    </w:p>
    <w:p w14:paraId="737C7D7C" w14:textId="364DB54A" w:rsidR="00A110CC" w:rsidRPr="000848EE" w:rsidRDefault="00A110CC" w:rsidP="00A110CC">
      <w:pPr>
        <w:spacing w:after="0" w:line="276" w:lineRule="auto"/>
        <w:jc w:val="right"/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</w:pPr>
      <w:r w:rsidRPr="000848EE"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 xml:space="preserve">Sponsorisation : </w:t>
      </w:r>
      <w:r w:rsidR="00C2556C"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>50</w:t>
      </w:r>
      <w:r w:rsidRPr="000848EE"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>€</w:t>
      </w:r>
    </w:p>
    <w:p w14:paraId="1D54242A" w14:textId="17F39E78" w:rsidR="00A110CC" w:rsidRDefault="00A110CC" w:rsidP="009A6C2A">
      <w:pPr>
        <w:rPr>
          <w:rFonts w:ascii="Gotham Book" w:eastAsia="Calibri" w:hAnsi="Gotham Book" w:cs="Times New Roman"/>
          <w:color w:val="FFFF00"/>
          <w:kern w:val="0"/>
          <w14:ligatures w14:val="none"/>
        </w:rPr>
      </w:pPr>
    </w:p>
    <w:p w14:paraId="006DB356" w14:textId="77777777" w:rsidR="00C2556C" w:rsidRDefault="00C2556C" w:rsidP="009A6C2A">
      <w:pPr>
        <w:rPr>
          <w:rFonts w:ascii="Gotham Book" w:eastAsia="Calibri" w:hAnsi="Gotham Book" w:cs="Times New Roman"/>
          <w:color w:val="FFFF00"/>
          <w:kern w:val="0"/>
          <w14:ligatures w14:val="none"/>
        </w:rPr>
      </w:pPr>
    </w:p>
    <w:p w14:paraId="69702814" w14:textId="2BF17189" w:rsidR="00C2556C" w:rsidRDefault="00EE4AAD" w:rsidP="00C2556C">
      <w:pPr>
        <w:spacing w:after="0" w:line="276" w:lineRule="auto"/>
        <w:jc w:val="both"/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</w:pPr>
      <w:r w:rsidRPr="009A6C2A">
        <w:rPr>
          <w:rFonts w:ascii="Gotham Book" w:eastAsia="Calibri" w:hAnsi="Gotham Book" w:cs="Times New Roman"/>
          <w:color w:val="FFFF00"/>
          <w:kern w:val="0"/>
          <w14:ligatures w14:val="none"/>
        </w:rPr>
        <w:t>•</w:t>
      </w:r>
      <w:r w:rsidR="007362C0">
        <w:rPr>
          <w:rFonts w:ascii="Gotham Book" w:eastAsia="Calibri" w:hAnsi="Gotham Book" w:cs="Times New Roman"/>
          <w:color w:val="FFFF00"/>
          <w:kern w:val="0"/>
          <w14:ligatures w14:val="none"/>
        </w:rPr>
        <w:t xml:space="preserve"> </w:t>
      </w:r>
      <w:r w:rsidRPr="00EE4AAD">
        <w:rPr>
          <w:rFonts w:ascii="Gotham Book" w:eastAsia="Calibri" w:hAnsi="Gotham Book" w:cs="Times New Roman"/>
          <w:b/>
          <w:bCs/>
          <w:color w:val="595959" w:themeColor="text1" w:themeTint="A6"/>
          <w:kern w:val="0"/>
          <w14:ligatures w14:val="none"/>
        </w:rPr>
        <w:t xml:space="preserve">Visuel </w:t>
      </w:r>
      <w:bookmarkStart w:id="3" w:name="_Hlk178150838"/>
      <w:r w:rsidR="009A6C2A" w:rsidRPr="009A6C2A">
        <w:rPr>
          <w:rFonts w:ascii="Gotham Book" w:eastAsia="Calibri" w:hAnsi="Gotham Book" w:cs="Times New Roman"/>
          <w:color w:val="FFFF00"/>
          <w:kern w:val="0"/>
          <w14:ligatures w14:val="none"/>
        </w:rPr>
        <w:t>•</w:t>
      </w:r>
      <w:bookmarkEnd w:id="3"/>
      <w:r w:rsidR="009A6C2A" w:rsidRPr="009A6C2A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</w:t>
      </w:r>
      <w:r w:rsidR="00031CEF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>D</w:t>
      </w:r>
      <w:r w:rsidR="009A6C2A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>épistage</w:t>
      </w:r>
      <w:r w:rsidR="009A6C2A" w:rsidRPr="009A6C2A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 xml:space="preserve">  </w:t>
      </w:r>
      <w:r w:rsidR="009A6C2A" w:rsidRPr="009A6C2A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</w:t>
      </w:r>
      <w:r w:rsidR="009A6C2A" w:rsidRPr="009A6C2A">
        <w:rPr>
          <w:rFonts w:ascii="Gotham Book" w:eastAsia="Calibri" w:hAnsi="Gotham Book" w:cs="Times New Roman"/>
          <w:b/>
          <w:bCs/>
          <w:color w:val="FFFF00"/>
          <w:kern w:val="0"/>
          <w14:ligatures w14:val="none"/>
        </w:rPr>
        <w:t>•</w:t>
      </w:r>
      <w:r w:rsidR="009A6C2A" w:rsidRPr="009A6C2A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 xml:space="preserve"> </w:t>
      </w:r>
      <w:r w:rsidR="00C2556C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Samedi</w:t>
      </w:r>
      <w:r w:rsidR="009A6C2A" w:rsidRPr="00194FC9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3 octobre</w:t>
      </w:r>
      <w:r w:rsidR="009A6C2A" w:rsidRPr="009A6C2A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 xml:space="preserve"> </w:t>
      </w:r>
    </w:p>
    <w:p w14:paraId="044F38DF" w14:textId="7CAABDDF" w:rsidR="009A6C2A" w:rsidRDefault="00C2556C" w:rsidP="009A6C2A">
      <w:pPr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</w:pPr>
      <w:r>
        <w:rPr>
          <w:rFonts w:ascii="Gotham Book" w:eastAsia="Calibri" w:hAnsi="Gotham Book" w:cs="Times New Roman"/>
          <w:b/>
          <w:bCs/>
          <w:noProof/>
          <w:color w:val="48555D"/>
          <w:kern w:val="0"/>
        </w:rPr>
        <w:drawing>
          <wp:anchor distT="0" distB="0" distL="114300" distR="114300" simplePos="0" relativeHeight="251670528" behindDoc="0" locked="0" layoutInCell="1" allowOverlap="1" wp14:anchorId="0F88CA34" wp14:editId="6A5EF4F3">
            <wp:simplePos x="0" y="0"/>
            <wp:positionH relativeFrom="margin">
              <wp:posOffset>14605</wp:posOffset>
            </wp:positionH>
            <wp:positionV relativeFrom="paragraph">
              <wp:posOffset>211455</wp:posOffset>
            </wp:positionV>
            <wp:extent cx="2358390" cy="2358390"/>
            <wp:effectExtent l="0" t="0" r="3810" b="3810"/>
            <wp:wrapSquare wrapText="bothSides"/>
            <wp:docPr id="213831433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8314336" name="Image 213831433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8390" cy="2358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02D160" w14:textId="16A96C41" w:rsidR="009120FA" w:rsidRPr="009A6C2A" w:rsidRDefault="009120FA" w:rsidP="009A6C2A">
      <w:pPr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</w:pPr>
    </w:p>
    <w:p w14:paraId="62DA0D79" w14:textId="6243CE7F" w:rsidR="002C2CA7" w:rsidRDefault="009A6C2A" w:rsidP="002C2CA7">
      <w:pPr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9A6C2A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>&gt; Description :</w:t>
      </w:r>
      <w:r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</w:t>
      </w:r>
      <w:r w:rsidR="002C2CA7"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>Depuis le 1er janvier 2024, les femmes de plus de 50 ans sont invitées par l'Assurance Maladie à réaliser une mammographie de dépistage, prise en charge à 100%</w:t>
      </w:r>
      <w:r w:rsidR="002C2CA7">
        <w:rPr>
          <w:rFonts w:ascii="Gotham Book" w:eastAsia="Calibri" w:hAnsi="Gotham Book" w:cs="Times New Roman"/>
          <w:color w:val="48555D"/>
          <w:kern w:val="0"/>
          <w14:ligatures w14:val="none"/>
        </w:rPr>
        <w:t>.</w:t>
      </w:r>
    </w:p>
    <w:p w14:paraId="78745B4E" w14:textId="5A64A9FC" w:rsidR="009A6C2A" w:rsidRDefault="009A6C2A" w:rsidP="002C2CA7">
      <w:pPr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9A6C2A">
        <w:rPr>
          <w:rFonts w:ascii="Gotham Book" w:eastAsia="Calibri" w:hAnsi="Gotham Book" w:cs="Times New Roman"/>
          <w:color w:val="48555D"/>
          <w:kern w:val="0"/>
          <w14:ligatures w14:val="none"/>
        </w:rPr>
        <w:t>#Depistage #OctobreRose</w:t>
      </w:r>
    </w:p>
    <w:bookmarkEnd w:id="1"/>
    <w:p w14:paraId="2EA8FDD2" w14:textId="77777777" w:rsidR="008F5345" w:rsidRDefault="008F5345" w:rsidP="009D17DD">
      <w:pPr>
        <w:spacing w:after="0" w:line="276" w:lineRule="auto"/>
        <w:jc w:val="center"/>
        <w:rPr>
          <w:rFonts w:ascii="Gotham Bold" w:eastAsia="Calibri" w:hAnsi="Gotham Bold" w:cs="Times New Roman"/>
          <w:color w:val="FFE500"/>
          <w:kern w:val="0"/>
          <w:sz w:val="28"/>
          <w:szCs w:val="28"/>
          <w14:ligatures w14:val="none"/>
        </w:rPr>
      </w:pPr>
    </w:p>
    <w:p w14:paraId="69BD4327" w14:textId="77777777" w:rsidR="00E26E52" w:rsidRDefault="00E26E52" w:rsidP="009D17DD">
      <w:pPr>
        <w:spacing w:after="0" w:line="276" w:lineRule="auto"/>
        <w:jc w:val="center"/>
        <w:rPr>
          <w:rFonts w:ascii="Gotham Bold" w:eastAsia="Calibri" w:hAnsi="Gotham Bold" w:cs="Times New Roman"/>
          <w:color w:val="FFE500"/>
          <w:kern w:val="0"/>
          <w:sz w:val="28"/>
          <w:szCs w:val="28"/>
          <w14:ligatures w14:val="none"/>
        </w:rPr>
      </w:pPr>
    </w:p>
    <w:p w14:paraId="79DD83A3" w14:textId="77777777" w:rsidR="00E26E52" w:rsidRDefault="00E26E52">
      <w:pPr>
        <w:rPr>
          <w:rFonts w:ascii="Gotham Bold" w:eastAsia="Calibri" w:hAnsi="Gotham Bold" w:cs="Times New Roman"/>
          <w:color w:val="FFE500"/>
          <w:kern w:val="0"/>
          <w:sz w:val="28"/>
          <w:szCs w:val="28"/>
          <w14:ligatures w14:val="none"/>
        </w:rPr>
      </w:pPr>
      <w:r>
        <w:rPr>
          <w:rFonts w:ascii="Gotham Bold" w:eastAsia="Calibri" w:hAnsi="Gotham Bold" w:cs="Times New Roman"/>
          <w:color w:val="FFE500"/>
          <w:kern w:val="0"/>
          <w:sz w:val="28"/>
          <w:szCs w:val="28"/>
          <w14:ligatures w14:val="none"/>
        </w:rPr>
        <w:br w:type="page"/>
      </w:r>
    </w:p>
    <w:p w14:paraId="7BB16CC0" w14:textId="77777777" w:rsidR="00E26E52" w:rsidRDefault="00E26E52" w:rsidP="009D17DD">
      <w:pPr>
        <w:spacing w:after="0" w:line="276" w:lineRule="auto"/>
        <w:jc w:val="center"/>
        <w:rPr>
          <w:rFonts w:ascii="Gotham Bold" w:eastAsia="Calibri" w:hAnsi="Gotham Bold" w:cs="Times New Roman"/>
          <w:color w:val="FFE500"/>
          <w:kern w:val="0"/>
          <w:sz w:val="28"/>
          <w:szCs w:val="28"/>
          <w14:ligatures w14:val="none"/>
        </w:rPr>
      </w:pPr>
    </w:p>
    <w:p w14:paraId="072D5A59" w14:textId="77777777" w:rsidR="00E26E52" w:rsidRDefault="00E26E52" w:rsidP="00E26E52">
      <w:pPr>
        <w:rPr>
          <w:rFonts w:ascii="Gotham Bold" w:eastAsia="Calibri" w:hAnsi="Gotham Bold" w:cs="Times New Roman"/>
          <w:color w:val="FFE500"/>
          <w:kern w:val="0"/>
          <w:sz w:val="28"/>
          <w:szCs w:val="28"/>
          <w14:ligatures w14:val="none"/>
        </w:rPr>
      </w:pPr>
    </w:p>
    <w:p w14:paraId="152A2431" w14:textId="77777777" w:rsidR="00E26E52" w:rsidRDefault="00E26E52" w:rsidP="00E26E52">
      <w:pPr>
        <w:rPr>
          <w:rFonts w:ascii="Gotham Bold" w:eastAsia="Calibri" w:hAnsi="Gotham Bold" w:cs="Times New Roman"/>
          <w:color w:val="FFE500"/>
          <w:kern w:val="0"/>
          <w:sz w:val="28"/>
          <w:szCs w:val="28"/>
          <w14:ligatures w14:val="none"/>
        </w:rPr>
      </w:pPr>
    </w:p>
    <w:p w14:paraId="68878FE5" w14:textId="77777777" w:rsidR="00C2556C" w:rsidRDefault="00C2556C">
      <w:pPr>
        <w:rPr>
          <w:rFonts w:ascii="Gotham Book" w:eastAsia="Calibri" w:hAnsi="Gotham Book" w:cs="Times New Roman"/>
          <w:color w:val="FFE500"/>
          <w:kern w:val="0"/>
          <w14:ligatures w14:val="none"/>
        </w:rPr>
      </w:pPr>
    </w:p>
    <w:p w14:paraId="27877ADC" w14:textId="0F9A4262" w:rsidR="00005279" w:rsidRDefault="00EE4AAD" w:rsidP="00005279">
      <w:pPr>
        <w:spacing w:after="0" w:line="276" w:lineRule="auto"/>
        <w:jc w:val="both"/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</w:pPr>
      <w:bookmarkStart w:id="4" w:name="_Hlk178148602"/>
      <w:r w:rsidRPr="00EE4AAD">
        <w:rPr>
          <w:rFonts w:ascii="Gotham Book" w:eastAsia="Calibri" w:hAnsi="Gotham Book" w:cs="Times New Roman"/>
          <w:color w:val="FFFF00"/>
          <w:kern w:val="0"/>
          <w14:ligatures w14:val="none"/>
        </w:rPr>
        <w:t>•</w:t>
      </w:r>
      <w:r w:rsidRPr="00EE4AAD">
        <w:rPr>
          <w:rFonts w:ascii="Gotham Book" w:eastAsia="Calibri" w:hAnsi="Gotham Book" w:cs="Times New Roman"/>
          <w:color w:val="595959" w:themeColor="text1" w:themeTint="A6"/>
          <w:kern w:val="0"/>
          <w14:ligatures w14:val="none"/>
        </w:rPr>
        <w:t xml:space="preserve"> </w:t>
      </w:r>
      <w:r w:rsidRPr="00EE4AAD">
        <w:rPr>
          <w:rFonts w:ascii="Gotham Book" w:eastAsia="Calibri" w:hAnsi="Gotham Book" w:cs="Times New Roman"/>
          <w:b/>
          <w:bCs/>
          <w:color w:val="595959" w:themeColor="text1" w:themeTint="A6"/>
          <w:kern w:val="0"/>
          <w14:ligatures w14:val="none"/>
        </w:rPr>
        <w:t>Visuel</w:t>
      </w:r>
      <w:r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 </w:t>
      </w:r>
      <w:bookmarkStart w:id="5" w:name="_Hlk178150780"/>
      <w:r w:rsidR="00F01357" w:rsidRPr="005F5CE0">
        <w:rPr>
          <w:rFonts w:ascii="Gotham Book" w:eastAsia="Calibri" w:hAnsi="Gotham Book" w:cs="Times New Roman"/>
          <w:color w:val="FFE500"/>
          <w:kern w:val="0"/>
          <w14:ligatures w14:val="none"/>
        </w:rPr>
        <w:t>•</w:t>
      </w:r>
      <w:bookmarkEnd w:id="5"/>
      <w:r w:rsidR="00F01357" w:rsidRPr="005F5CE0"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 </w:t>
      </w:r>
      <w:bookmarkEnd w:id="4"/>
      <w:r w:rsidR="00005279">
        <w:rPr>
          <w:rFonts w:ascii="Gotham Book" w:eastAsia="Calibri" w:hAnsi="Gotham Book" w:cs="Times New Roman"/>
          <w:b/>
          <w:bCs/>
          <w:color w:val="595959" w:themeColor="text1" w:themeTint="A6"/>
          <w:kern w:val="0"/>
          <w14:ligatures w14:val="none"/>
        </w:rPr>
        <w:t>Chiffres 1</w:t>
      </w:r>
      <w:r w:rsidR="00005279" w:rsidRPr="00BD7569">
        <w:rPr>
          <w:rFonts w:ascii="Gotham Book" w:eastAsia="Calibri" w:hAnsi="Gotham Book" w:cs="Calibri"/>
          <w:color w:val="595959" w:themeColor="text1" w:themeTint="A6"/>
          <w:kern w:val="0"/>
          <w14:ligatures w14:val="none"/>
        </w:rPr>
        <w:t xml:space="preserve"> </w:t>
      </w:r>
      <w:r w:rsidR="00005279" w:rsidRPr="005F5CE0">
        <w:rPr>
          <w:rFonts w:ascii="Gotham Book" w:eastAsia="Calibri" w:hAnsi="Gotham Book" w:cs="Times New Roman"/>
          <w:color w:val="FFE500"/>
          <w:kern w:val="0"/>
          <w14:ligatures w14:val="none"/>
        </w:rPr>
        <w:t>•</w:t>
      </w:r>
      <w:r w:rsidR="00005279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</w:t>
      </w:r>
      <w:r w:rsidR="00005279" w:rsidRPr="00194FC9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Lundi </w:t>
      </w:r>
      <w:r w:rsidR="0056738F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6</w:t>
      </w:r>
      <w:r w:rsidR="00005279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octobre </w:t>
      </w:r>
      <w:r w:rsidR="00342CE9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</w:t>
      </w:r>
      <w:r w:rsidR="00342CE9" w:rsidRPr="00C2556C">
        <w:rPr>
          <w:rFonts w:ascii="Gotham Bold" w:eastAsia="Calibri" w:hAnsi="Gotham Bold" w:cs="Times New Roman"/>
          <w:b/>
          <w:bCs/>
          <w:color w:val="FF0000"/>
          <w:kern w:val="0"/>
          <w:highlight w:val="yellow"/>
          <w14:ligatures w14:val="none"/>
        </w:rPr>
        <w:sym w:font="Wingdings" w:char="F0E0"/>
      </w:r>
      <w:r w:rsidR="00342CE9" w:rsidRPr="00C2556C">
        <w:rPr>
          <w:rFonts w:ascii="Gotham Bold" w:eastAsia="Calibri" w:hAnsi="Gotham Bold" w:cs="Times New Roman"/>
          <w:b/>
          <w:bCs/>
          <w:color w:val="FF0000"/>
          <w:kern w:val="0"/>
          <w:highlight w:val="yellow"/>
          <w14:ligatures w14:val="none"/>
        </w:rPr>
        <w:t xml:space="preserve"> A SPONSORISER</w:t>
      </w:r>
    </w:p>
    <w:p w14:paraId="5801C178" w14:textId="66A0EA5B" w:rsidR="00005279" w:rsidRDefault="0056738F" w:rsidP="00005279">
      <w:pPr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</w:pPr>
      <w:r>
        <w:rPr>
          <w:rFonts w:ascii="Gotham Book" w:eastAsia="Calibri" w:hAnsi="Gotham Book" w:cs="Times New Roman"/>
          <w:b/>
          <w:bCs/>
          <w:noProof/>
          <w:color w:val="48555D"/>
          <w:kern w:val="0"/>
        </w:rPr>
        <w:drawing>
          <wp:anchor distT="0" distB="0" distL="114300" distR="114300" simplePos="0" relativeHeight="251661312" behindDoc="1" locked="0" layoutInCell="1" allowOverlap="1" wp14:anchorId="4F334071" wp14:editId="50D58085">
            <wp:simplePos x="0" y="0"/>
            <wp:positionH relativeFrom="margin">
              <wp:posOffset>-29845</wp:posOffset>
            </wp:positionH>
            <wp:positionV relativeFrom="paragraph">
              <wp:posOffset>231140</wp:posOffset>
            </wp:positionV>
            <wp:extent cx="1974850" cy="1974850"/>
            <wp:effectExtent l="76200" t="95250" r="82550" b="101600"/>
            <wp:wrapSquare wrapText="bothSides"/>
            <wp:docPr id="7216220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850" cy="197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49A6C3" w14:textId="7D7AAF38" w:rsidR="002C2CA7" w:rsidRPr="002C2CA7" w:rsidRDefault="00005279" w:rsidP="00E26E52">
      <w:pPr>
        <w:ind w:left="2832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BB6B27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>&gt; Description :</w:t>
      </w:r>
      <w:r w:rsidRPr="00BB6B27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E</w:t>
      </w:r>
      <w:r w:rsidR="002C2CA7"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n Martinique, plus de </w:t>
      </w:r>
      <w:r w:rsidR="0056738F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37 942 </w:t>
      </w:r>
      <w:r w:rsidR="002C2CA7"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femmes de 50 à 74 ans sont concernées par le dépistage organisé du cancer du sein, proposé tous les 2 ans par l'Assurance maladie. </w:t>
      </w:r>
    </w:p>
    <w:p w14:paraId="67F5B224" w14:textId="62118EBE" w:rsidR="00005279" w:rsidRDefault="002C2CA7" w:rsidP="00E26E52">
      <w:pPr>
        <w:ind w:left="2832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Vous avez 50 ans cette année ? </w:t>
      </w:r>
      <w:r>
        <w:rPr>
          <w:rFonts w:ascii="Gotham Book" w:eastAsia="Calibri" w:hAnsi="Gotham Book" w:cs="Times New Roman"/>
          <w:color w:val="48555D"/>
          <w:kern w:val="0"/>
          <w14:ligatures w14:val="none"/>
        </w:rPr>
        <w:t>C</w:t>
      </w:r>
      <w:r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>'est l'occasion d'aller faire votre mammographie ! Même sans symptômes, ce rendez-vous est l’occasion de prendre soin de vous et votre santé</w:t>
      </w:r>
      <w:r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 ! </w:t>
      </w:r>
    </w:p>
    <w:p w14:paraId="348FE2E2" w14:textId="3C0E10A5" w:rsidR="002C2CA7" w:rsidRPr="00B06B15" w:rsidRDefault="002C2CA7" w:rsidP="0056738F">
      <w:pPr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>Pour une santé en toute sérénité, dépistez-vous sans tarder</w:t>
      </w:r>
      <w:r>
        <w:rPr>
          <w:rFonts w:ascii="Gotham Book" w:eastAsia="Calibri" w:hAnsi="Gotham Book" w:cs="Times New Roman"/>
          <w:color w:val="48555D"/>
          <w:kern w:val="0"/>
          <w14:ligatures w14:val="none"/>
        </w:rPr>
        <w:t> !</w:t>
      </w:r>
    </w:p>
    <w:p w14:paraId="5667EC70" w14:textId="6D222175" w:rsidR="00005279" w:rsidRPr="00D9044A" w:rsidRDefault="00005279" w:rsidP="0056738F">
      <w:pPr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BB6B27">
        <w:rPr>
          <w:rFonts w:ascii="Gotham Book" w:eastAsia="Calibri" w:hAnsi="Gotham Book" w:cs="Times New Roman"/>
          <w:color w:val="48555D"/>
          <w:kern w:val="0"/>
          <w14:ligatures w14:val="none"/>
        </w:rPr>
        <w:t>#OctobreRos</w:t>
      </w:r>
      <w:r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e </w:t>
      </w:r>
      <w:r w:rsidRPr="00BB6B27">
        <w:rPr>
          <w:rFonts w:ascii="Gotham Book" w:eastAsia="Calibri" w:hAnsi="Gotham Book" w:cs="Times New Roman"/>
          <w:color w:val="48555D"/>
          <w:kern w:val="0"/>
          <w14:ligatures w14:val="none"/>
        </w:rPr>
        <w:t>#Depistage</w:t>
      </w:r>
    </w:p>
    <w:p w14:paraId="6E793458" w14:textId="77777777" w:rsidR="00342CE9" w:rsidRPr="000848EE" w:rsidRDefault="00342CE9" w:rsidP="00342CE9">
      <w:pPr>
        <w:spacing w:after="0" w:line="276" w:lineRule="auto"/>
        <w:jc w:val="right"/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</w:pPr>
      <w:r w:rsidRPr="000848EE"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 xml:space="preserve">Sponsorisation : </w:t>
      </w:r>
      <w:r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>50</w:t>
      </w:r>
      <w:r w:rsidRPr="000848EE"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>€</w:t>
      </w:r>
    </w:p>
    <w:p w14:paraId="05159127" w14:textId="033C6365" w:rsidR="00E26E52" w:rsidRDefault="00E26E52" w:rsidP="00005279">
      <w:pPr>
        <w:spacing w:after="0" w:line="276" w:lineRule="auto"/>
        <w:jc w:val="both"/>
        <w:rPr>
          <w:rFonts w:ascii="Gotham Book" w:eastAsia="Calibri" w:hAnsi="Gotham Book" w:cs="Times New Roman"/>
          <w:color w:val="48555D"/>
          <w:kern w:val="0"/>
          <w14:ligatures w14:val="none"/>
        </w:rPr>
      </w:pPr>
    </w:p>
    <w:p w14:paraId="2518D866" w14:textId="77777777" w:rsidR="007C4DB0" w:rsidRPr="007C4DB0" w:rsidRDefault="007C4DB0" w:rsidP="00005279">
      <w:pPr>
        <w:spacing w:after="0" w:line="276" w:lineRule="auto"/>
        <w:jc w:val="both"/>
        <w:rPr>
          <w:rFonts w:ascii="Gotham Book" w:eastAsia="Calibri" w:hAnsi="Gotham Book" w:cs="Times New Roman"/>
          <w:color w:val="FFE500"/>
          <w:kern w:val="0"/>
          <w:sz w:val="16"/>
          <w:szCs w:val="16"/>
          <w14:ligatures w14:val="none"/>
        </w:rPr>
      </w:pPr>
    </w:p>
    <w:p w14:paraId="2E439E6A" w14:textId="42E5A04B" w:rsidR="00E26E52" w:rsidRPr="007C4DB0" w:rsidRDefault="00E26E52" w:rsidP="00005279">
      <w:pPr>
        <w:spacing w:after="0" w:line="276" w:lineRule="auto"/>
        <w:jc w:val="both"/>
        <w:rPr>
          <w:rFonts w:ascii="Gotham Book" w:eastAsia="Calibri" w:hAnsi="Gotham Book" w:cs="Times New Roman"/>
          <w:color w:val="FFE500"/>
          <w:kern w:val="0"/>
          <w:sz w:val="8"/>
          <w:szCs w:val="6"/>
          <w14:ligatures w14:val="none"/>
        </w:rPr>
      </w:pPr>
    </w:p>
    <w:p w14:paraId="519FDFA1" w14:textId="6B30132B" w:rsidR="00005279" w:rsidRDefault="009E3ADE" w:rsidP="00005279">
      <w:pPr>
        <w:spacing w:after="0" w:line="276" w:lineRule="auto"/>
        <w:jc w:val="both"/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</w:pPr>
      <w:r w:rsidRPr="009E3ADE">
        <w:rPr>
          <w:rFonts w:ascii="Gotham Book" w:eastAsia="Calibri" w:hAnsi="Gotham Book" w:cs="Times New Roman"/>
          <w:color w:val="FFE500"/>
          <w:kern w:val="0"/>
          <w14:ligatures w14:val="none"/>
        </w:rPr>
        <w:t>•</w:t>
      </w:r>
      <w:r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 </w:t>
      </w:r>
      <w:r w:rsidRPr="009E3ADE">
        <w:rPr>
          <w:rFonts w:ascii="Gotham Book" w:eastAsia="Calibri" w:hAnsi="Gotham Book" w:cs="Times New Roman"/>
          <w:b/>
          <w:bCs/>
          <w:color w:val="595959" w:themeColor="text1" w:themeTint="A6"/>
          <w:kern w:val="0"/>
          <w14:ligatures w14:val="none"/>
        </w:rPr>
        <w:t xml:space="preserve">Visuel </w:t>
      </w:r>
      <w:bookmarkStart w:id="6" w:name="_Hlk178150707"/>
      <w:r w:rsidR="00BB6B27" w:rsidRPr="005F5CE0">
        <w:rPr>
          <w:rFonts w:ascii="Gotham Book" w:eastAsia="Calibri" w:hAnsi="Gotham Book" w:cs="Times New Roman"/>
          <w:color w:val="FFE500"/>
          <w:kern w:val="0"/>
          <w14:ligatures w14:val="none"/>
        </w:rPr>
        <w:t>•</w:t>
      </w:r>
      <w:bookmarkEnd w:id="6"/>
      <w:r w:rsidR="00BB6B27" w:rsidRPr="005F5CE0"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 </w:t>
      </w:r>
      <w:r w:rsidR="00005279">
        <w:rPr>
          <w:rFonts w:ascii="Gotham Book" w:eastAsia="Calibri" w:hAnsi="Gotham Book" w:cs="Times New Roman"/>
          <w:b/>
          <w:bCs/>
          <w:color w:val="595959" w:themeColor="text1" w:themeTint="A6"/>
          <w:kern w:val="0"/>
          <w14:ligatures w14:val="none"/>
        </w:rPr>
        <w:t>Focus associations</w:t>
      </w:r>
      <w:r w:rsidR="00005279" w:rsidRPr="00BD7569">
        <w:rPr>
          <w:rFonts w:ascii="Gotham Book" w:eastAsia="Calibri" w:hAnsi="Gotham Book" w:cs="Calibri"/>
          <w:color w:val="595959" w:themeColor="text1" w:themeTint="A6"/>
          <w:kern w:val="0"/>
          <w14:ligatures w14:val="none"/>
        </w:rPr>
        <w:t xml:space="preserve"> </w:t>
      </w:r>
      <w:r w:rsidR="00005279" w:rsidRPr="005F5CE0">
        <w:rPr>
          <w:rFonts w:ascii="Gotham Book" w:eastAsia="Calibri" w:hAnsi="Gotham Book" w:cs="Times New Roman"/>
          <w:color w:val="FFE500"/>
          <w:kern w:val="0"/>
          <w14:ligatures w14:val="none"/>
        </w:rPr>
        <w:t>•</w:t>
      </w:r>
      <w:r w:rsidR="00005279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</w:t>
      </w:r>
      <w:r w:rsidR="00005279" w:rsidRPr="00194FC9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Jeudi </w:t>
      </w:r>
      <w:r w:rsidR="00B20AC3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9</w:t>
      </w:r>
      <w:r w:rsidR="00005279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octobre</w:t>
      </w:r>
    </w:p>
    <w:p w14:paraId="7D530F62" w14:textId="2E5C542E" w:rsidR="00005279" w:rsidRPr="00194FC9" w:rsidRDefault="007C4DB0" w:rsidP="00005279">
      <w:pPr>
        <w:spacing w:after="0" w:line="276" w:lineRule="auto"/>
        <w:jc w:val="both"/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</w:pPr>
      <w:r>
        <w:rPr>
          <w:rFonts w:ascii="Gotham Book" w:eastAsia="Calibri" w:hAnsi="Gotham Book" w:cs="Times New Roman"/>
          <w:b/>
          <w:bCs/>
          <w:noProof/>
          <w:color w:val="48555D"/>
          <w:kern w:val="0"/>
        </w:rPr>
        <w:drawing>
          <wp:anchor distT="0" distB="0" distL="114300" distR="114300" simplePos="0" relativeHeight="251662336" behindDoc="1" locked="0" layoutInCell="1" allowOverlap="1" wp14:anchorId="4B9551B3" wp14:editId="2FE72079">
            <wp:simplePos x="0" y="0"/>
            <wp:positionH relativeFrom="margin">
              <wp:posOffset>-4445</wp:posOffset>
            </wp:positionH>
            <wp:positionV relativeFrom="page">
              <wp:posOffset>5422900</wp:posOffset>
            </wp:positionV>
            <wp:extent cx="1898650" cy="1898650"/>
            <wp:effectExtent l="76200" t="95250" r="82550" b="101600"/>
            <wp:wrapSquare wrapText="bothSides"/>
            <wp:docPr id="697168546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0" cy="189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628845" w14:textId="61FE8795" w:rsidR="002C2CA7" w:rsidRPr="002C2CA7" w:rsidRDefault="00005279" w:rsidP="00E26E52">
      <w:pPr>
        <w:spacing w:after="0"/>
        <w:ind w:left="2832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BB6B27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>&gt; Description :</w:t>
      </w:r>
      <w:r w:rsidRPr="00BB6B27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</w:t>
      </w:r>
      <w:r w:rsidR="002C2CA7"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>Pendant Octobre Rose, les associations présent</w:t>
      </w:r>
      <w:r w:rsidR="002C2CA7">
        <w:rPr>
          <w:rFonts w:ascii="Gotham Book" w:eastAsia="Calibri" w:hAnsi="Gotham Book" w:cs="Times New Roman"/>
          <w:color w:val="48555D"/>
          <w:kern w:val="0"/>
          <w14:ligatures w14:val="none"/>
        </w:rPr>
        <w:t>es</w:t>
      </w:r>
      <w:r w:rsidR="002C2CA7"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en Martinique organisent de nombreuses actions de sensibilisation, de prévention et se mobilisent pour lutter contre la maladie (marche, course, conférence-débat, village santé...)</w:t>
      </w:r>
      <w:r w:rsidR="002C2CA7">
        <w:rPr>
          <w:rFonts w:ascii="Gotham Book" w:eastAsia="Calibri" w:hAnsi="Gotham Book" w:cs="Times New Roman"/>
          <w:color w:val="48555D"/>
          <w:kern w:val="0"/>
          <w14:ligatures w14:val="none"/>
        </w:rPr>
        <w:t>.</w:t>
      </w:r>
    </w:p>
    <w:p w14:paraId="2A128F51" w14:textId="77777777" w:rsidR="002C2CA7" w:rsidRPr="002C2CA7" w:rsidRDefault="002C2CA7" w:rsidP="002C2CA7">
      <w:pPr>
        <w:spacing w:after="0"/>
        <w:rPr>
          <w:rFonts w:ascii="Gotham Book" w:eastAsia="Calibri" w:hAnsi="Gotham Book" w:cs="Times New Roman"/>
          <w:color w:val="48555D"/>
          <w:kern w:val="0"/>
          <w14:ligatures w14:val="none"/>
        </w:rPr>
      </w:pPr>
    </w:p>
    <w:p w14:paraId="3535F60B" w14:textId="2510DE82" w:rsidR="00005279" w:rsidRPr="00BB6B27" w:rsidRDefault="002C2CA7" w:rsidP="00342CE9">
      <w:pPr>
        <w:spacing w:after="0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>Suivez-les pour ne rien rater de leurs actions !</w:t>
      </w:r>
    </w:p>
    <w:p w14:paraId="5F737397" w14:textId="77777777" w:rsidR="00342CE9" w:rsidRDefault="00342CE9" w:rsidP="00342CE9">
      <w:pPr>
        <w:spacing w:after="0"/>
        <w:rPr>
          <w:rFonts w:ascii="Gotham Book" w:eastAsia="Calibri" w:hAnsi="Gotham Book" w:cs="Times New Roman"/>
          <w:color w:val="48555D"/>
          <w:kern w:val="0"/>
          <w14:ligatures w14:val="none"/>
        </w:rPr>
      </w:pPr>
    </w:p>
    <w:p w14:paraId="722CC242" w14:textId="1781890D" w:rsidR="00005279" w:rsidRPr="00D9044A" w:rsidRDefault="00005279" w:rsidP="00342CE9">
      <w:pPr>
        <w:spacing w:after="0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BB6B27">
        <w:rPr>
          <w:rFonts w:ascii="Gotham Book" w:eastAsia="Calibri" w:hAnsi="Gotham Book" w:cs="Times New Roman"/>
          <w:color w:val="48555D"/>
          <w:kern w:val="0"/>
          <w14:ligatures w14:val="none"/>
        </w:rPr>
        <w:t>#</w:t>
      </w:r>
      <w:r>
        <w:rPr>
          <w:rFonts w:ascii="Gotham Book" w:eastAsia="Calibri" w:hAnsi="Gotham Book" w:cs="Times New Roman"/>
          <w:color w:val="48555D"/>
          <w:kern w:val="0"/>
          <w14:ligatures w14:val="none"/>
        </w:rPr>
        <w:t>OctobreRose</w:t>
      </w:r>
    </w:p>
    <w:p w14:paraId="17A0E948" w14:textId="620E28D6" w:rsidR="00E26E52" w:rsidRDefault="00E26E52" w:rsidP="00194FC9">
      <w:pPr>
        <w:spacing w:after="0" w:line="276" w:lineRule="auto"/>
        <w:rPr>
          <w:rFonts w:ascii="Gotham Bold" w:eastAsia="Calibri" w:hAnsi="Gotham Bold" w:cs="Times New Roman"/>
          <w:color w:val="FFE500"/>
          <w:kern w:val="0"/>
          <w:sz w:val="28"/>
          <w:szCs w:val="28"/>
          <w14:ligatures w14:val="none"/>
        </w:rPr>
      </w:pPr>
    </w:p>
    <w:p w14:paraId="22926D45" w14:textId="77777777" w:rsidR="00653A35" w:rsidRDefault="00653A35" w:rsidP="00030C3A">
      <w:pPr>
        <w:spacing w:after="0" w:line="276" w:lineRule="auto"/>
        <w:jc w:val="both"/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</w:pPr>
    </w:p>
    <w:p w14:paraId="392E3E31" w14:textId="77777777" w:rsidR="007C4DB0" w:rsidRDefault="007C4DB0" w:rsidP="00653A35">
      <w:pPr>
        <w:spacing w:after="0" w:line="276" w:lineRule="auto"/>
        <w:jc w:val="both"/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</w:pPr>
      <w:bookmarkStart w:id="7" w:name="_Hlk178150632"/>
    </w:p>
    <w:p w14:paraId="39747BAB" w14:textId="77777777" w:rsidR="007C4DB0" w:rsidRDefault="007C4DB0" w:rsidP="00653A35">
      <w:pPr>
        <w:spacing w:after="0" w:line="276" w:lineRule="auto"/>
        <w:jc w:val="both"/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</w:pPr>
    </w:p>
    <w:p w14:paraId="7B29CCB6" w14:textId="77777777" w:rsidR="004F78B7" w:rsidRDefault="00653A35" w:rsidP="004F78B7">
      <w:pPr>
        <w:spacing w:after="0" w:line="276" w:lineRule="auto"/>
        <w:jc w:val="both"/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</w:pPr>
      <w:r w:rsidRPr="00243843">
        <w:rPr>
          <w:rFonts w:ascii="Gotham Book" w:eastAsia="Calibri" w:hAnsi="Gotham Book" w:cs="Times New Roman"/>
          <w:color w:val="FFE500"/>
          <w:kern w:val="0"/>
          <w14:ligatures w14:val="none"/>
        </w:rPr>
        <w:t>•</w:t>
      </w:r>
      <w:bookmarkEnd w:id="7"/>
      <w:r w:rsidRPr="00243843"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 </w:t>
      </w:r>
      <w:r w:rsidR="007A7A7D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Visuel</w:t>
      </w:r>
      <w:r w:rsidRPr="00243843">
        <w:rPr>
          <w:rFonts w:ascii="Gotham Bold" w:eastAsia="Calibri" w:hAnsi="Gotham Bold" w:cs="Times New Roman"/>
          <w:color w:val="48555D"/>
          <w:kern w:val="0"/>
          <w14:ligatures w14:val="none"/>
        </w:rPr>
        <w:t xml:space="preserve"> </w:t>
      </w:r>
      <w:r w:rsidRPr="00243843">
        <w:rPr>
          <w:rFonts w:ascii="Gotham Book" w:eastAsia="Calibri" w:hAnsi="Gotham Book" w:cs="Times New Roman"/>
          <w:b/>
          <w:bCs/>
          <w:color w:val="FFE500"/>
          <w:kern w:val="0"/>
          <w14:ligatures w14:val="none"/>
        </w:rPr>
        <w:t>•</w:t>
      </w:r>
      <w:r w:rsidR="009E3ADE">
        <w:rPr>
          <w:rFonts w:ascii="Gotham Book" w:eastAsia="Calibri" w:hAnsi="Gotham Book" w:cs="Times New Roman"/>
          <w:b/>
          <w:bCs/>
          <w:color w:val="FFE500"/>
          <w:kern w:val="0"/>
          <w14:ligatures w14:val="none"/>
        </w:rPr>
        <w:t xml:space="preserve"> </w:t>
      </w:r>
      <w:r w:rsidR="00352AFB">
        <w:rPr>
          <w:rFonts w:ascii="Gotham Book" w:eastAsia="Calibri" w:hAnsi="Gotham Book" w:cs="Times New Roman"/>
          <w:b/>
          <w:bCs/>
          <w:color w:val="595959" w:themeColor="text1" w:themeTint="A6"/>
          <w:kern w:val="0"/>
          <w14:ligatures w14:val="none"/>
        </w:rPr>
        <w:t>Idée reçue</w:t>
      </w:r>
      <w:r w:rsidR="009E3ADE" w:rsidRPr="009E3ADE">
        <w:rPr>
          <w:rFonts w:ascii="Gotham Book" w:eastAsia="Calibri" w:hAnsi="Gotham Book" w:cs="Times New Roman"/>
          <w:b/>
          <w:bCs/>
          <w:color w:val="595959" w:themeColor="text1" w:themeTint="A6"/>
          <w:kern w:val="0"/>
          <w14:ligatures w14:val="none"/>
        </w:rPr>
        <w:t xml:space="preserve"> </w:t>
      </w:r>
      <w:r w:rsidR="009E3ADE" w:rsidRPr="009E3ADE">
        <w:rPr>
          <w:rFonts w:ascii="Gotham Book" w:eastAsia="Calibri" w:hAnsi="Gotham Book" w:cs="Times New Roman"/>
          <w:b/>
          <w:bCs/>
          <w:color w:val="FFE500"/>
          <w:kern w:val="0"/>
          <w14:ligatures w14:val="none"/>
        </w:rPr>
        <w:t>•</w:t>
      </w:r>
      <w:r w:rsidR="009E3ADE">
        <w:rPr>
          <w:rFonts w:ascii="Gotham Book" w:eastAsia="Calibri" w:hAnsi="Gotham Book" w:cs="Times New Roman"/>
          <w:b/>
          <w:bCs/>
          <w:color w:val="FFE500"/>
          <w:kern w:val="0"/>
          <w14:ligatures w14:val="none"/>
        </w:rPr>
        <w:t xml:space="preserve"> </w:t>
      </w:r>
      <w:r w:rsidR="004F78B7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lundi 13</w:t>
      </w:r>
      <w:r w:rsidR="00006C87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</w:t>
      </w:r>
      <w:r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octobre </w:t>
      </w:r>
      <w:r w:rsidR="004F78B7" w:rsidRPr="00C2556C">
        <w:rPr>
          <w:rFonts w:ascii="Gotham Bold" w:eastAsia="Calibri" w:hAnsi="Gotham Bold" w:cs="Times New Roman"/>
          <w:b/>
          <w:bCs/>
          <w:color w:val="FF0000"/>
          <w:kern w:val="0"/>
          <w:highlight w:val="yellow"/>
          <w14:ligatures w14:val="none"/>
        </w:rPr>
        <w:sym w:font="Wingdings" w:char="F0E0"/>
      </w:r>
      <w:r w:rsidR="004F78B7" w:rsidRPr="00C2556C">
        <w:rPr>
          <w:rFonts w:ascii="Gotham Bold" w:eastAsia="Calibri" w:hAnsi="Gotham Bold" w:cs="Times New Roman"/>
          <w:b/>
          <w:bCs/>
          <w:color w:val="FF0000"/>
          <w:kern w:val="0"/>
          <w:highlight w:val="yellow"/>
          <w14:ligatures w14:val="none"/>
        </w:rPr>
        <w:t xml:space="preserve"> A SPONSORISER</w:t>
      </w:r>
    </w:p>
    <w:p w14:paraId="5E466734" w14:textId="13748A98" w:rsidR="00005279" w:rsidRDefault="00005279" w:rsidP="00653A35">
      <w:pPr>
        <w:spacing w:after="0" w:line="276" w:lineRule="auto"/>
        <w:jc w:val="both"/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</w:pPr>
    </w:p>
    <w:p w14:paraId="0C0E796D" w14:textId="78F593DA" w:rsidR="00005279" w:rsidRDefault="007C4DB0" w:rsidP="002C2CA7">
      <w:pPr>
        <w:spacing w:after="0" w:line="276" w:lineRule="auto"/>
        <w:jc w:val="both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>
        <w:rPr>
          <w:rFonts w:ascii="Gotham Book" w:eastAsia="Calibri" w:hAnsi="Gotham Book" w:cs="Times New Roman"/>
          <w:b/>
          <w:bCs/>
          <w:noProof/>
          <w:color w:val="48555D"/>
          <w:kern w:val="0"/>
        </w:rPr>
        <w:drawing>
          <wp:anchor distT="0" distB="0" distL="114300" distR="114300" simplePos="0" relativeHeight="251667456" behindDoc="1" locked="0" layoutInCell="1" allowOverlap="1" wp14:anchorId="557374BD" wp14:editId="46FDF056">
            <wp:simplePos x="0" y="0"/>
            <wp:positionH relativeFrom="margin">
              <wp:align>left</wp:align>
            </wp:positionH>
            <wp:positionV relativeFrom="paragraph">
              <wp:posOffset>-169545</wp:posOffset>
            </wp:positionV>
            <wp:extent cx="1790700" cy="1790700"/>
            <wp:effectExtent l="0" t="0" r="0" b="0"/>
            <wp:wrapTight wrapText="bothSides">
              <wp:wrapPolygon edited="0">
                <wp:start x="0" y="0"/>
                <wp:lineTo x="0" y="21370"/>
                <wp:lineTo x="21370" y="21370"/>
                <wp:lineTo x="21370" y="0"/>
                <wp:lineTo x="0" y="0"/>
              </wp:wrapPolygon>
            </wp:wrapTight>
            <wp:docPr id="199668987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689877" name="Image 199668987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3A35" w:rsidRPr="00653A35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 xml:space="preserve">&gt; Description : </w:t>
      </w:r>
      <w:r w:rsidR="002C2CA7"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>NON ! La mammographie est un examen préconisé pour le dépistage du cancer du sein. Certaines femmes comparent la sensation ressentie à celle d’un brassard tensiomètre. D’autres, au contraire, ressentent peu de choses.</w:t>
      </w:r>
    </w:p>
    <w:p w14:paraId="62B8B361" w14:textId="77777777" w:rsidR="00B06B15" w:rsidRPr="00D9044A" w:rsidRDefault="00B06B15" w:rsidP="00653A35">
      <w:pPr>
        <w:spacing w:after="0" w:line="276" w:lineRule="auto"/>
        <w:jc w:val="both"/>
        <w:rPr>
          <w:rFonts w:ascii="Gotham Book" w:eastAsia="Calibri" w:hAnsi="Gotham Book" w:cs="Times New Roman"/>
          <w:color w:val="48555D"/>
          <w:kern w:val="0"/>
          <w14:ligatures w14:val="none"/>
        </w:rPr>
      </w:pPr>
    </w:p>
    <w:p w14:paraId="2A3AE93F" w14:textId="14170677" w:rsidR="00653A35" w:rsidRDefault="00653A35" w:rsidP="00653A35">
      <w:pPr>
        <w:spacing w:after="0" w:line="276" w:lineRule="auto"/>
        <w:jc w:val="both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653A35">
        <w:rPr>
          <w:rFonts w:ascii="Gotham Book" w:eastAsia="Calibri" w:hAnsi="Gotham Book" w:cs="Times New Roman"/>
          <w:color w:val="48555D"/>
          <w:kern w:val="0"/>
          <w14:ligatures w14:val="none"/>
        </w:rPr>
        <w:t>#Depistage #OctobreRose #SantéFeminine</w:t>
      </w:r>
    </w:p>
    <w:p w14:paraId="0F0A7F73" w14:textId="38062F62" w:rsidR="00005279" w:rsidRPr="00005279" w:rsidRDefault="00005279" w:rsidP="00653A35">
      <w:pPr>
        <w:spacing w:after="0" w:line="276" w:lineRule="auto"/>
        <w:jc w:val="both"/>
        <w:rPr>
          <w:rFonts w:ascii="Gotham Book" w:eastAsia="Calibri" w:hAnsi="Gotham Book" w:cs="Times New Roman"/>
          <w:color w:val="48555D"/>
          <w:kern w:val="0"/>
          <w14:ligatures w14:val="none"/>
        </w:rPr>
      </w:pPr>
    </w:p>
    <w:p w14:paraId="1CDA5C52" w14:textId="2A33E615" w:rsidR="004F78B7" w:rsidRPr="000848EE" w:rsidRDefault="004F78B7" w:rsidP="004F78B7">
      <w:pPr>
        <w:spacing w:after="0" w:line="276" w:lineRule="auto"/>
        <w:jc w:val="right"/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</w:pPr>
      <w:bookmarkStart w:id="8" w:name="_Hlk178149847"/>
      <w:r w:rsidRPr="000848EE"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 xml:space="preserve">Sponsorisation : </w:t>
      </w:r>
      <w:r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>20</w:t>
      </w:r>
      <w:r w:rsidRPr="000848EE"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>€</w:t>
      </w:r>
    </w:p>
    <w:p w14:paraId="73EAD4F2" w14:textId="33E6AB4C" w:rsidR="00653A35" w:rsidRPr="00653A35" w:rsidRDefault="00653A35" w:rsidP="007C4DB0">
      <w:pPr>
        <w:spacing w:after="0" w:line="276" w:lineRule="auto"/>
        <w:jc w:val="center"/>
        <w:rPr>
          <w:rFonts w:ascii="Gotham Book" w:eastAsia="Calibri" w:hAnsi="Gotham Book" w:cs="Times New Roman"/>
          <w:color w:val="48555D"/>
          <w:kern w:val="0"/>
          <w14:ligatures w14:val="none"/>
        </w:rPr>
      </w:pPr>
    </w:p>
    <w:bookmarkEnd w:id="8"/>
    <w:p w14:paraId="3540A1FD" w14:textId="24FA676F" w:rsidR="00E26E52" w:rsidRDefault="00E26E52" w:rsidP="00B06B15">
      <w:pPr>
        <w:rPr>
          <w:rFonts w:ascii="Gotham Book" w:eastAsia="Calibri" w:hAnsi="Gotham Book" w:cs="Times New Roman"/>
          <w:color w:val="FFE500"/>
          <w:kern w:val="0"/>
          <w14:ligatures w14:val="none"/>
        </w:rPr>
      </w:pPr>
    </w:p>
    <w:p w14:paraId="1C8B9F43" w14:textId="77777777" w:rsidR="00D529EB" w:rsidRDefault="00D529EB" w:rsidP="00D529EB">
      <w:pPr>
        <w:spacing w:after="0" w:line="276" w:lineRule="auto"/>
        <w:jc w:val="both"/>
        <w:rPr>
          <w:rFonts w:ascii="Gotham Book" w:eastAsia="Calibri" w:hAnsi="Gotham Book" w:cs="Times New Roman"/>
          <w:color w:val="FFE500"/>
          <w:kern w:val="0"/>
          <w14:ligatures w14:val="none"/>
        </w:rPr>
      </w:pPr>
    </w:p>
    <w:p w14:paraId="2DC59468" w14:textId="77777777" w:rsidR="007C4DB0" w:rsidRDefault="007C4DB0" w:rsidP="00D529EB">
      <w:pPr>
        <w:spacing w:after="0" w:line="276" w:lineRule="auto"/>
        <w:jc w:val="both"/>
        <w:rPr>
          <w:rFonts w:ascii="Gotham Book" w:eastAsia="Calibri" w:hAnsi="Gotham Book" w:cs="Times New Roman"/>
          <w:color w:val="FFE500"/>
          <w:kern w:val="0"/>
          <w14:ligatures w14:val="none"/>
        </w:rPr>
      </w:pPr>
    </w:p>
    <w:p w14:paraId="794A946A" w14:textId="77777777" w:rsidR="007C4DB0" w:rsidRDefault="007C4DB0" w:rsidP="00D529EB">
      <w:pPr>
        <w:spacing w:after="0" w:line="276" w:lineRule="auto"/>
        <w:jc w:val="both"/>
        <w:rPr>
          <w:rFonts w:ascii="Gotham Book" w:eastAsia="Calibri" w:hAnsi="Gotham Book" w:cs="Times New Roman"/>
          <w:color w:val="FFE500"/>
          <w:kern w:val="0"/>
          <w14:ligatures w14:val="none"/>
        </w:rPr>
      </w:pPr>
    </w:p>
    <w:p w14:paraId="5627E033" w14:textId="1D489535" w:rsidR="00006C87" w:rsidRDefault="00006C87" w:rsidP="00006C87">
      <w:pPr>
        <w:spacing w:after="0" w:line="276" w:lineRule="auto"/>
        <w:jc w:val="both"/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</w:pPr>
      <w:bookmarkStart w:id="9" w:name="_Hlk178150531"/>
      <w:bookmarkStart w:id="10" w:name="_Hlk178149510"/>
      <w:r w:rsidRPr="005C31BE">
        <w:rPr>
          <w:rFonts w:ascii="Gotham Book" w:eastAsia="Calibri" w:hAnsi="Gotham Book" w:cs="Times New Roman"/>
          <w:color w:val="FFE500"/>
          <w:kern w:val="0"/>
          <w14:ligatures w14:val="none"/>
        </w:rPr>
        <w:t>•</w:t>
      </w:r>
      <w:bookmarkEnd w:id="9"/>
      <w:r w:rsidRPr="005C31BE"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 </w:t>
      </w:r>
      <w:r w:rsidRPr="009E3ADE">
        <w:rPr>
          <w:rFonts w:ascii="Gotham Book" w:eastAsia="Calibri" w:hAnsi="Gotham Book" w:cs="Times New Roman"/>
          <w:b/>
          <w:bCs/>
          <w:color w:val="595959" w:themeColor="text1" w:themeTint="A6"/>
          <w:kern w:val="0"/>
          <w14:ligatures w14:val="none"/>
        </w:rPr>
        <w:t>Visuel</w:t>
      </w:r>
      <w:r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 </w:t>
      </w:r>
      <w:r w:rsidRPr="009E3ADE">
        <w:rPr>
          <w:rFonts w:ascii="Gotham Book" w:eastAsia="Calibri" w:hAnsi="Gotham Book" w:cs="Times New Roman"/>
          <w:color w:val="FFE500"/>
          <w:kern w:val="0"/>
          <w14:ligatures w14:val="none"/>
        </w:rPr>
        <w:t>•</w:t>
      </w:r>
      <w:r w:rsidRPr="005C31BE">
        <w:rPr>
          <w:rFonts w:ascii="Gotham Book" w:eastAsia="Calibri" w:hAnsi="Gotham Book" w:cs="Calibri"/>
          <w:spacing w:val="1"/>
          <w:kern w:val="0"/>
          <w14:ligatures w14:val="none"/>
        </w:rPr>
        <w:t xml:space="preserve"> </w:t>
      </w:r>
      <w:r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Soutien </w:t>
      </w:r>
      <w:r w:rsidRPr="00653A35">
        <w:rPr>
          <w:rFonts w:ascii="Gotham Book" w:eastAsia="Calibri" w:hAnsi="Gotham Book" w:cs="Calibri"/>
          <w:color w:val="FFFF00"/>
          <w:kern w:val="0"/>
          <w14:ligatures w14:val="none"/>
        </w:rPr>
        <w:t>•</w:t>
      </w:r>
      <w:r w:rsidRPr="00653A35">
        <w:rPr>
          <w:rFonts w:ascii="Gotham Book" w:eastAsia="Calibri" w:hAnsi="Gotham Book" w:cs="Times New Roman"/>
          <w:color w:val="FFFF00"/>
          <w:kern w:val="0"/>
          <w14:ligatures w14:val="none"/>
        </w:rPr>
        <w:t xml:space="preserve"> </w:t>
      </w:r>
      <w:r w:rsidR="004F78B7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vendredi</w:t>
      </w:r>
      <w:r w:rsidR="00501DD2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</w:t>
      </w:r>
      <w:r w:rsidR="004F78B7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17</w:t>
      </w:r>
      <w:r w:rsidRPr="005C31BE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octobre </w:t>
      </w:r>
    </w:p>
    <w:bookmarkEnd w:id="10"/>
    <w:p w14:paraId="52D0E482" w14:textId="77777777" w:rsidR="00006C87" w:rsidRPr="00B06B15" w:rsidRDefault="00006C87" w:rsidP="00006C87">
      <w:pPr>
        <w:rPr>
          <w:rFonts w:ascii="Gotham Book" w:eastAsia="Calibri" w:hAnsi="Gotham Book" w:cs="Times New Roman"/>
          <w:color w:val="48555D"/>
          <w:kern w:val="0"/>
          <w14:ligatures w14:val="none"/>
        </w:rPr>
      </w:pPr>
      <w:r>
        <w:rPr>
          <w:rFonts w:ascii="Gotham Book" w:eastAsia="Calibri" w:hAnsi="Gotham Book" w:cs="Times New Roman"/>
          <w:b/>
          <w:bCs/>
          <w:noProof/>
          <w:color w:val="48555D"/>
          <w:kern w:val="0"/>
        </w:rPr>
        <w:drawing>
          <wp:anchor distT="0" distB="0" distL="114300" distR="114300" simplePos="0" relativeHeight="251669504" behindDoc="1" locked="0" layoutInCell="1" allowOverlap="1" wp14:anchorId="3096A7B3" wp14:editId="0433917F">
            <wp:simplePos x="0" y="0"/>
            <wp:positionH relativeFrom="margin">
              <wp:posOffset>-360045</wp:posOffset>
            </wp:positionH>
            <wp:positionV relativeFrom="page">
              <wp:posOffset>2305050</wp:posOffset>
            </wp:positionV>
            <wp:extent cx="2148840" cy="2148840"/>
            <wp:effectExtent l="76200" t="95250" r="80010" b="99060"/>
            <wp:wrapSquare wrapText="bothSides"/>
            <wp:docPr id="61604049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8840" cy="214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DB4337" w14:textId="77777777" w:rsidR="00006C87" w:rsidRPr="00653A35" w:rsidRDefault="00006C87" w:rsidP="00006C87">
      <w:pPr>
        <w:ind w:left="2832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653A35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>&gt; Description :</w:t>
      </w:r>
      <w:r w:rsidRPr="00653A35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</w:t>
      </w:r>
      <w:r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Parler du cancer du sein, c’est briser le tabou afin de recevoir ou d'apporter du soutien. Que vous soyez touchée ou que vous souteniez une proche, n’hésitez pas à partager vos émotions. L’entraide c’est aussi ça </w:t>
      </w:r>
      <w:r>
        <w:rPr>
          <w:rFonts w:ascii="Gotham Book" w:eastAsia="Calibri" w:hAnsi="Gotham Book" w:cs="Times New Roman"/>
          <w:color w:val="48555D"/>
          <w:kern w:val="0"/>
          <w14:ligatures w14:val="none"/>
        </w:rPr>
        <w:t>#O</w:t>
      </w:r>
      <w:r w:rsidRPr="00653A35">
        <w:rPr>
          <w:rFonts w:ascii="Gotham Book" w:eastAsia="Calibri" w:hAnsi="Gotham Book" w:cs="Times New Roman"/>
          <w:color w:val="48555D"/>
          <w:kern w:val="0"/>
          <w14:ligatures w14:val="none"/>
        </w:rPr>
        <w:t>ctobreRose.</w:t>
      </w:r>
    </w:p>
    <w:p w14:paraId="20AE75B7" w14:textId="77777777" w:rsidR="00006C87" w:rsidRPr="00B06B15" w:rsidRDefault="00006C87" w:rsidP="00501DD2">
      <w:pPr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653A35">
        <w:rPr>
          <w:rFonts w:ascii="Gotham Book" w:eastAsia="Calibri" w:hAnsi="Gotham Book" w:cs="Times New Roman"/>
          <w:color w:val="48555D"/>
          <w:kern w:val="0"/>
          <w14:ligatures w14:val="none"/>
        </w:rPr>
        <w:t>#Soutien #Solidarité #ParlonsEnsemble</w:t>
      </w:r>
    </w:p>
    <w:p w14:paraId="5FE6B410" w14:textId="77777777" w:rsidR="00006C87" w:rsidRDefault="00006C87" w:rsidP="00006C87">
      <w:pPr>
        <w:spacing w:after="0" w:line="276" w:lineRule="auto"/>
        <w:jc w:val="both"/>
        <w:rPr>
          <w:rFonts w:ascii="Gotham Book" w:eastAsia="Calibri" w:hAnsi="Gotham Book" w:cs="Times New Roman"/>
          <w:color w:val="FFE500"/>
          <w:kern w:val="0"/>
          <w14:ligatures w14:val="none"/>
        </w:rPr>
      </w:pPr>
    </w:p>
    <w:p w14:paraId="0B20A4C6" w14:textId="77777777" w:rsidR="005F5CE0" w:rsidRDefault="005F5CE0" w:rsidP="005F5CE0">
      <w:pPr>
        <w:spacing w:after="0" w:line="276" w:lineRule="auto"/>
      </w:pPr>
      <w:bookmarkStart w:id="11" w:name="_Hlk176950118"/>
    </w:p>
    <w:p w14:paraId="5AEE2ACD" w14:textId="77777777" w:rsidR="00E90B7B" w:rsidRDefault="00E90B7B" w:rsidP="005F5CE0">
      <w:pPr>
        <w:spacing w:after="0" w:line="276" w:lineRule="auto"/>
      </w:pPr>
    </w:p>
    <w:p w14:paraId="03C779A6" w14:textId="77777777" w:rsidR="00E90B7B" w:rsidRDefault="00E90B7B" w:rsidP="005F5CE0">
      <w:pPr>
        <w:spacing w:after="0" w:line="276" w:lineRule="auto"/>
      </w:pPr>
    </w:p>
    <w:p w14:paraId="37BE6206" w14:textId="77777777" w:rsidR="00E90B7B" w:rsidRDefault="00E90B7B" w:rsidP="005F5CE0">
      <w:pPr>
        <w:spacing w:after="0" w:line="276" w:lineRule="auto"/>
      </w:pPr>
    </w:p>
    <w:p w14:paraId="6955EF83" w14:textId="77777777" w:rsidR="00E90B7B" w:rsidRDefault="00E90B7B" w:rsidP="005F5CE0">
      <w:pPr>
        <w:spacing w:after="0" w:line="276" w:lineRule="auto"/>
      </w:pPr>
    </w:p>
    <w:p w14:paraId="5CDEB80A" w14:textId="3F5DEF72" w:rsidR="00031CEF" w:rsidRDefault="000859D7" w:rsidP="00031CEF">
      <w:pPr>
        <w:spacing w:after="0" w:line="276" w:lineRule="auto"/>
        <w:jc w:val="both"/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</w:pPr>
      <w:bookmarkStart w:id="12" w:name="_Hlk178150311"/>
      <w:bookmarkStart w:id="13" w:name="_Hlk178150062"/>
      <w:bookmarkEnd w:id="11"/>
      <w:r w:rsidRPr="000859D7">
        <w:rPr>
          <w:rFonts w:ascii="Gotham Book" w:eastAsia="Calibri" w:hAnsi="Gotham Book" w:cs="Times New Roman"/>
          <w:color w:val="FFE500"/>
          <w:kern w:val="0"/>
          <w14:ligatures w14:val="none"/>
        </w:rPr>
        <w:t>•</w:t>
      </w:r>
      <w:bookmarkEnd w:id="12"/>
      <w:r w:rsidR="009E3ADE"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 </w:t>
      </w:r>
      <w:r w:rsidR="009E3ADE" w:rsidRPr="009E3ADE">
        <w:rPr>
          <w:rFonts w:ascii="Gotham Book" w:eastAsia="Calibri" w:hAnsi="Gotham Book" w:cs="Times New Roman"/>
          <w:b/>
          <w:bCs/>
          <w:color w:val="595959" w:themeColor="text1" w:themeTint="A6"/>
          <w:kern w:val="0"/>
          <w14:ligatures w14:val="none"/>
        </w:rPr>
        <w:t>Visuel</w:t>
      </w:r>
      <w:r w:rsidRPr="000859D7"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 </w:t>
      </w:r>
      <w:r w:rsidR="009E3ADE" w:rsidRPr="009E3ADE">
        <w:rPr>
          <w:rFonts w:ascii="Gotham Book" w:eastAsia="Calibri" w:hAnsi="Gotham Book" w:cs="Times New Roman"/>
          <w:color w:val="FFE500"/>
          <w:kern w:val="0"/>
          <w14:ligatures w14:val="none"/>
        </w:rPr>
        <w:t>•</w:t>
      </w:r>
      <w:r w:rsidRPr="000859D7">
        <w:rPr>
          <w:rFonts w:ascii="Gotham Book" w:eastAsia="Calibri" w:hAnsi="Gotham Book" w:cs="Calibri"/>
          <w:spacing w:val="1"/>
          <w:kern w:val="0"/>
          <w14:ligatures w14:val="none"/>
        </w:rPr>
        <w:t xml:space="preserve"> </w:t>
      </w:r>
      <w:bookmarkEnd w:id="13"/>
      <w:r w:rsidR="00031CEF">
        <w:rPr>
          <w:rFonts w:ascii="Gotham Book" w:eastAsia="Calibri" w:hAnsi="Gotham Book" w:cs="Times New Roman"/>
          <w:b/>
          <w:bCs/>
          <w:color w:val="595959" w:themeColor="text1" w:themeTint="A6"/>
          <w:kern w:val="0"/>
          <w14:ligatures w14:val="none"/>
        </w:rPr>
        <w:t>Réduction des risques</w:t>
      </w:r>
      <w:r w:rsidR="00031CEF" w:rsidRPr="007A7A7D">
        <w:rPr>
          <w:rFonts w:ascii="Gotham Book" w:eastAsia="Calibri" w:hAnsi="Gotham Book" w:cs="Times New Roman"/>
          <w:color w:val="595959" w:themeColor="text1" w:themeTint="A6"/>
          <w:kern w:val="0"/>
          <w14:ligatures w14:val="none"/>
        </w:rPr>
        <w:t xml:space="preserve"> </w:t>
      </w:r>
      <w:r w:rsidR="00031CEF" w:rsidRPr="007A7A7D">
        <w:rPr>
          <w:rFonts w:ascii="Gotham Book" w:eastAsia="Calibri" w:hAnsi="Gotham Book" w:cs="Times New Roman"/>
          <w:color w:val="FFFF00"/>
          <w:kern w:val="0"/>
          <w14:ligatures w14:val="none"/>
        </w:rPr>
        <w:t>•</w:t>
      </w:r>
      <w:r w:rsidR="00031CEF">
        <w:rPr>
          <w:rFonts w:ascii="Gotham Book" w:eastAsia="Calibri" w:hAnsi="Gotham Book" w:cs="Times New Roman"/>
          <w:color w:val="FFFF00"/>
          <w:kern w:val="0"/>
          <w14:ligatures w14:val="none"/>
        </w:rPr>
        <w:t xml:space="preserve"> </w:t>
      </w:r>
      <w:r w:rsidR="004F78B7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jeudi</w:t>
      </w:r>
      <w:r w:rsidR="00501DD2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</w:t>
      </w:r>
      <w:r w:rsidR="004F78B7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23</w:t>
      </w:r>
      <w:r w:rsidR="00031CEF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</w:t>
      </w:r>
      <w:r w:rsidR="00031CEF" w:rsidRPr="000859D7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octobre</w:t>
      </w:r>
      <w:r w:rsidR="006E6D84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</w:t>
      </w:r>
      <w:r w:rsidR="004F78B7" w:rsidRPr="00C2556C">
        <w:rPr>
          <w:rFonts w:ascii="Gotham Bold" w:eastAsia="Calibri" w:hAnsi="Gotham Bold" w:cs="Times New Roman"/>
          <w:b/>
          <w:bCs/>
          <w:color w:val="FF0000"/>
          <w:kern w:val="0"/>
          <w:highlight w:val="yellow"/>
          <w14:ligatures w14:val="none"/>
        </w:rPr>
        <w:sym w:font="Wingdings" w:char="F0E0"/>
      </w:r>
      <w:r w:rsidR="004F78B7" w:rsidRPr="00C2556C">
        <w:rPr>
          <w:rFonts w:ascii="Gotham Bold" w:eastAsia="Calibri" w:hAnsi="Gotham Bold" w:cs="Times New Roman"/>
          <w:b/>
          <w:bCs/>
          <w:color w:val="FF0000"/>
          <w:kern w:val="0"/>
          <w:highlight w:val="yellow"/>
          <w14:ligatures w14:val="none"/>
        </w:rPr>
        <w:t xml:space="preserve"> A SPONSORISER</w:t>
      </w:r>
    </w:p>
    <w:p w14:paraId="7FBC9C2D" w14:textId="09A1A5A0" w:rsidR="00031CEF" w:rsidRDefault="00501DD2" w:rsidP="00031CEF">
      <w:pPr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</w:pPr>
      <w:r>
        <w:rPr>
          <w:rFonts w:ascii="Gotham Book" w:eastAsia="Calibri" w:hAnsi="Gotham Book" w:cs="Times New Roman"/>
          <w:b/>
          <w:bCs/>
          <w:noProof/>
          <w:color w:val="48555D"/>
          <w:kern w:val="0"/>
        </w:rPr>
        <w:drawing>
          <wp:anchor distT="0" distB="0" distL="114300" distR="114300" simplePos="0" relativeHeight="251664384" behindDoc="1" locked="0" layoutInCell="1" allowOverlap="1" wp14:anchorId="36A627F3" wp14:editId="07715DFA">
            <wp:simplePos x="0" y="0"/>
            <wp:positionH relativeFrom="margin">
              <wp:posOffset>-360045</wp:posOffset>
            </wp:positionH>
            <wp:positionV relativeFrom="page">
              <wp:posOffset>5149850</wp:posOffset>
            </wp:positionV>
            <wp:extent cx="2194560" cy="2194560"/>
            <wp:effectExtent l="76200" t="95250" r="72390" b="91440"/>
            <wp:wrapSquare wrapText="bothSides"/>
            <wp:docPr id="144133337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B3296E" w14:textId="2235B9E3" w:rsidR="002C2CA7" w:rsidRPr="002C2CA7" w:rsidRDefault="00031CEF" w:rsidP="00D70591">
      <w:pPr>
        <w:spacing w:after="0"/>
        <w:ind w:left="2832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7A7A7D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>&gt; Description :</w:t>
      </w:r>
      <w:r w:rsidRPr="007A7A7D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</w:t>
      </w:r>
      <w:r w:rsidR="002C2CA7"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Le saviez-vous ? Il existe des gestes pour réduire le risque de développer un cancer du sein : </w:t>
      </w:r>
    </w:p>
    <w:p w14:paraId="2C3BA924" w14:textId="77777777" w:rsidR="00501DD2" w:rsidRDefault="002C2CA7" w:rsidP="009E1744">
      <w:pPr>
        <w:pStyle w:val="Paragraphedeliste"/>
        <w:numPr>
          <w:ilvl w:val="0"/>
          <w:numId w:val="5"/>
        </w:numPr>
        <w:spacing w:after="0"/>
        <w:ind w:left="2124" w:firstLine="708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501DD2">
        <w:rPr>
          <w:rFonts w:ascii="Gotham Book" w:eastAsia="Calibri" w:hAnsi="Gotham Book" w:cs="Times New Roman"/>
          <w:color w:val="48555D"/>
          <w:kern w:val="0"/>
          <w14:ligatures w14:val="none"/>
        </w:rPr>
        <w:t>réduire sa consommation d’alcool ;</w:t>
      </w:r>
    </w:p>
    <w:p w14:paraId="75582E69" w14:textId="77777777" w:rsidR="00501DD2" w:rsidRDefault="002C2CA7" w:rsidP="00E416BF">
      <w:pPr>
        <w:pStyle w:val="Paragraphedeliste"/>
        <w:numPr>
          <w:ilvl w:val="0"/>
          <w:numId w:val="5"/>
        </w:numPr>
        <w:spacing w:after="0"/>
        <w:ind w:left="2832" w:firstLine="708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501DD2">
        <w:rPr>
          <w:rFonts w:ascii="Gotham Book" w:eastAsia="Calibri" w:hAnsi="Gotham Book" w:cs="Times New Roman"/>
          <w:color w:val="48555D"/>
          <w:kern w:val="0"/>
          <w14:ligatures w14:val="none"/>
        </w:rPr>
        <w:t>arrêter de fumer ;</w:t>
      </w:r>
    </w:p>
    <w:p w14:paraId="1475A589" w14:textId="77777777" w:rsidR="00501DD2" w:rsidRDefault="002C2CA7" w:rsidP="00F81279">
      <w:pPr>
        <w:pStyle w:val="Paragraphedeliste"/>
        <w:numPr>
          <w:ilvl w:val="0"/>
          <w:numId w:val="5"/>
        </w:numPr>
        <w:spacing w:after="0"/>
        <w:ind w:left="2124" w:firstLine="708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501DD2">
        <w:rPr>
          <w:rFonts w:ascii="Gotham Book" w:eastAsia="Calibri" w:hAnsi="Gotham Book" w:cs="Times New Roman"/>
          <w:color w:val="48555D"/>
          <w:kern w:val="0"/>
          <w14:ligatures w14:val="none"/>
        </w:rPr>
        <w:t>ne pas consommer plus de 2 verres d'alcool par jour et pas tous les jours ;</w:t>
      </w:r>
    </w:p>
    <w:p w14:paraId="0AEBE829" w14:textId="77777777" w:rsidR="00501DD2" w:rsidRPr="00501DD2" w:rsidRDefault="002C2CA7" w:rsidP="002C3D9F">
      <w:pPr>
        <w:pStyle w:val="Paragraphedeliste"/>
        <w:numPr>
          <w:ilvl w:val="0"/>
          <w:numId w:val="5"/>
        </w:numPr>
        <w:spacing w:after="0"/>
        <w:ind w:left="2124" w:firstLine="708"/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</w:pPr>
      <w:r w:rsidRPr="00501DD2">
        <w:rPr>
          <w:rFonts w:ascii="Gotham Book" w:eastAsia="Calibri" w:hAnsi="Gotham Book" w:cs="Times New Roman"/>
          <w:color w:val="48555D"/>
          <w:kern w:val="0"/>
          <w14:ligatures w14:val="none"/>
        </w:rPr>
        <w:t>manger équilibré et varié ;</w:t>
      </w:r>
    </w:p>
    <w:p w14:paraId="6F3F6C50" w14:textId="5351F9E0" w:rsidR="00031CEF" w:rsidRPr="00501DD2" w:rsidRDefault="002C2CA7" w:rsidP="002C3D9F">
      <w:pPr>
        <w:pStyle w:val="Paragraphedeliste"/>
        <w:numPr>
          <w:ilvl w:val="0"/>
          <w:numId w:val="5"/>
        </w:numPr>
        <w:spacing w:after="0"/>
        <w:ind w:left="2124" w:firstLine="708"/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</w:pPr>
      <w:r w:rsidRPr="00501DD2">
        <w:rPr>
          <w:rFonts w:ascii="Gotham Book" w:eastAsia="Calibri" w:hAnsi="Gotham Book" w:cs="Times New Roman"/>
          <w:color w:val="48555D"/>
          <w:kern w:val="0"/>
          <w14:ligatures w14:val="none"/>
        </w:rPr>
        <w:t>pratiquer une activité physique régulière.</w:t>
      </w:r>
    </w:p>
    <w:p w14:paraId="12C10B79" w14:textId="77777777" w:rsidR="00501DD2" w:rsidRDefault="00501DD2" w:rsidP="00031CEF">
      <w:pPr>
        <w:spacing w:after="0" w:line="276" w:lineRule="auto"/>
        <w:jc w:val="right"/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</w:pPr>
      <w:bookmarkStart w:id="14" w:name="_Hlk178150291"/>
    </w:p>
    <w:bookmarkEnd w:id="14"/>
    <w:p w14:paraId="35FACA12" w14:textId="77777777" w:rsidR="004F78B7" w:rsidRPr="008E7B24" w:rsidRDefault="004F78B7" w:rsidP="004F78B7">
      <w:pPr>
        <w:spacing w:after="0" w:line="276" w:lineRule="auto"/>
        <w:jc w:val="right"/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</w:pPr>
      <w:r w:rsidRPr="000848EE"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 xml:space="preserve">Sponsorisation : </w:t>
      </w:r>
      <w:r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>50</w:t>
      </w:r>
      <w:r w:rsidRPr="000848EE"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>€</w:t>
      </w:r>
    </w:p>
    <w:p w14:paraId="049A0F19" w14:textId="77777777" w:rsidR="00501DD2" w:rsidRDefault="00501DD2" w:rsidP="00D70591">
      <w:pPr>
        <w:ind w:firstLine="708"/>
        <w:rPr>
          <w:rFonts w:ascii="Gotham Book" w:eastAsia="Calibri" w:hAnsi="Gotham Book" w:cs="Times New Roman"/>
          <w:color w:val="48555D"/>
          <w:kern w:val="0"/>
          <w14:ligatures w14:val="none"/>
        </w:rPr>
      </w:pPr>
    </w:p>
    <w:p w14:paraId="5A77EB2E" w14:textId="22042A0A" w:rsidR="00031CEF" w:rsidRPr="000859D7" w:rsidRDefault="00031CEF" w:rsidP="000859D7">
      <w:pPr>
        <w:rPr>
          <w:rFonts w:ascii="Gotham Book" w:eastAsia="Calibri" w:hAnsi="Gotham Book" w:cs="Times New Roman"/>
          <w:color w:val="48555D"/>
          <w:kern w:val="0"/>
          <w14:ligatures w14:val="none"/>
        </w:rPr>
      </w:pPr>
    </w:p>
    <w:p w14:paraId="7DE527DF" w14:textId="0260F81B" w:rsidR="007A7A7D" w:rsidRDefault="007A7A7D" w:rsidP="007A7A7D">
      <w:pPr>
        <w:spacing w:after="0" w:line="276" w:lineRule="auto"/>
        <w:jc w:val="both"/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</w:pPr>
      <w:bookmarkStart w:id="15" w:name="_Hlk178150216"/>
      <w:r w:rsidRPr="000859D7">
        <w:rPr>
          <w:rFonts w:ascii="Gotham Book" w:eastAsia="Calibri" w:hAnsi="Gotham Book" w:cs="Times New Roman"/>
          <w:color w:val="FFE500"/>
          <w:kern w:val="0"/>
          <w14:ligatures w14:val="none"/>
        </w:rPr>
        <w:t>•</w:t>
      </w:r>
      <w:bookmarkEnd w:id="15"/>
      <w:r w:rsidR="009E3ADE"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 </w:t>
      </w:r>
      <w:r w:rsidR="009E3ADE" w:rsidRPr="009E3ADE">
        <w:rPr>
          <w:rFonts w:ascii="Gotham Book" w:eastAsia="Calibri" w:hAnsi="Gotham Book" w:cs="Times New Roman"/>
          <w:b/>
          <w:bCs/>
          <w:color w:val="595959" w:themeColor="text1" w:themeTint="A6"/>
          <w:kern w:val="0"/>
          <w14:ligatures w14:val="none"/>
        </w:rPr>
        <w:t>Visuel</w:t>
      </w:r>
      <w:r w:rsidR="009E3ADE"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 </w:t>
      </w:r>
      <w:r w:rsidR="009E3ADE" w:rsidRPr="000859D7">
        <w:rPr>
          <w:rFonts w:ascii="Gotham Book" w:eastAsia="Calibri" w:hAnsi="Gotham Book" w:cs="Times New Roman"/>
          <w:color w:val="FFE500"/>
          <w:kern w:val="0"/>
          <w14:ligatures w14:val="none"/>
        </w:rPr>
        <w:t>•</w:t>
      </w:r>
      <w:r w:rsidR="009E3ADE">
        <w:rPr>
          <w:rFonts w:ascii="Gotham Book" w:eastAsia="Calibri" w:hAnsi="Gotham Book" w:cs="Times New Roman"/>
          <w:color w:val="FFE500"/>
          <w:kern w:val="0"/>
          <w14:ligatures w14:val="none"/>
        </w:rPr>
        <w:t xml:space="preserve"> </w:t>
      </w:r>
      <w:r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Clôture de campagne </w:t>
      </w:r>
      <w:r w:rsidRPr="000859D7">
        <w:rPr>
          <w:rFonts w:ascii="Gotham Book" w:eastAsia="Calibri" w:hAnsi="Gotham Book" w:cs="Times New Roman"/>
          <w:b/>
          <w:bCs/>
          <w:color w:val="FFE500"/>
          <w:kern w:val="0"/>
          <w14:ligatures w14:val="none"/>
        </w:rPr>
        <w:t xml:space="preserve">• </w:t>
      </w:r>
      <w:r w:rsidR="004F78B7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>vendredi</w:t>
      </w:r>
      <w:r w:rsidRPr="00194FC9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 31 </w:t>
      </w:r>
      <w:r w:rsidRPr="000859D7">
        <w:rPr>
          <w:rFonts w:ascii="Gotham Bold" w:eastAsia="Calibri" w:hAnsi="Gotham Bold" w:cs="Times New Roman"/>
          <w:b/>
          <w:bCs/>
          <w:color w:val="48555D"/>
          <w:kern w:val="0"/>
          <w14:ligatures w14:val="none"/>
        </w:rPr>
        <w:t xml:space="preserve">octobre </w:t>
      </w:r>
      <w:r w:rsidR="008E7B24" w:rsidRPr="00C2556C">
        <w:rPr>
          <w:rFonts w:ascii="Gotham Bold" w:eastAsia="Calibri" w:hAnsi="Gotham Bold" w:cs="Times New Roman"/>
          <w:b/>
          <w:bCs/>
          <w:color w:val="FF0000"/>
          <w:kern w:val="0"/>
          <w:highlight w:val="yellow"/>
          <w14:ligatures w14:val="none"/>
        </w:rPr>
        <w:sym w:font="Wingdings" w:char="F0E0"/>
      </w:r>
      <w:r w:rsidR="008E7B24" w:rsidRPr="00C2556C">
        <w:rPr>
          <w:rFonts w:ascii="Gotham Bold" w:eastAsia="Calibri" w:hAnsi="Gotham Bold" w:cs="Times New Roman"/>
          <w:b/>
          <w:bCs/>
          <w:color w:val="FF0000"/>
          <w:kern w:val="0"/>
          <w:highlight w:val="yellow"/>
          <w14:ligatures w14:val="none"/>
        </w:rPr>
        <w:t xml:space="preserve"> A SPONSORISER</w:t>
      </w:r>
    </w:p>
    <w:p w14:paraId="2FCCC3FE" w14:textId="294C39B1" w:rsidR="00B06B15" w:rsidRDefault="008E7B24" w:rsidP="008E7B24">
      <w:pPr>
        <w:spacing w:after="0"/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</w:pPr>
      <w:r>
        <w:rPr>
          <w:rFonts w:ascii="Gotham Book" w:eastAsia="Calibri" w:hAnsi="Gotham Book" w:cs="Times New Roman"/>
          <w:b/>
          <w:bCs/>
          <w:noProof/>
          <w:color w:val="48555D"/>
          <w:kern w:val="0"/>
        </w:rPr>
        <w:drawing>
          <wp:anchor distT="0" distB="0" distL="114300" distR="114300" simplePos="0" relativeHeight="251663360" behindDoc="1" locked="0" layoutInCell="1" allowOverlap="1" wp14:anchorId="318794A9" wp14:editId="0F07F1F0">
            <wp:simplePos x="0" y="0"/>
            <wp:positionH relativeFrom="column">
              <wp:posOffset>-309245</wp:posOffset>
            </wp:positionH>
            <wp:positionV relativeFrom="page">
              <wp:posOffset>8096250</wp:posOffset>
            </wp:positionV>
            <wp:extent cx="1996440" cy="1996440"/>
            <wp:effectExtent l="76200" t="95250" r="80010" b="99060"/>
            <wp:wrapSquare wrapText="bothSides"/>
            <wp:docPr id="194944002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33F126" w14:textId="3133BFA7" w:rsidR="002C2CA7" w:rsidRDefault="009E3ADE" w:rsidP="00D70591">
      <w:pPr>
        <w:ind w:left="2832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9E3ADE">
        <w:rPr>
          <w:rFonts w:ascii="Gotham Book" w:eastAsia="Calibri" w:hAnsi="Gotham Book" w:cs="Times New Roman"/>
          <w:b/>
          <w:bCs/>
          <w:color w:val="48555D"/>
          <w:kern w:val="0"/>
          <w14:ligatures w14:val="none"/>
        </w:rPr>
        <w:t xml:space="preserve">&gt; Description : </w:t>
      </w:r>
      <w:r w:rsidRPr="009E3ADE">
        <w:rPr>
          <w:rFonts w:ascii="Gotham Book" w:eastAsia="Calibri" w:hAnsi="Gotham Book" w:cs="Times New Roman"/>
          <w:color w:val="48555D"/>
          <w:kern w:val="0"/>
          <w14:ligatures w14:val="none"/>
        </w:rPr>
        <w:t>L</w:t>
      </w:r>
      <w:r w:rsidR="00AE30D9">
        <w:rPr>
          <w:rFonts w:ascii="Gotham Book" w:eastAsia="Calibri" w:hAnsi="Gotham Book" w:cs="Times New Roman"/>
          <w:color w:val="48555D"/>
          <w:kern w:val="0"/>
          <w14:ligatures w14:val="none"/>
        </w:rPr>
        <w:t>e mois</w:t>
      </w:r>
      <w:r w:rsidRPr="009E3ADE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d’Octobre Rose</w:t>
      </w:r>
      <w:r w:rsidR="00AE30D9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touche à sa fin</w:t>
      </w:r>
      <w:r w:rsidRPr="009E3ADE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mais </w:t>
      </w:r>
      <w:r w:rsidR="00AE30D9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il n’en est rien </w:t>
      </w:r>
      <w:r w:rsidRPr="009E3ADE">
        <w:rPr>
          <w:rFonts w:ascii="Gotham Book" w:eastAsia="Calibri" w:hAnsi="Gotham Book" w:cs="Times New Roman"/>
          <w:color w:val="48555D"/>
          <w:kern w:val="0"/>
          <w14:ligatures w14:val="none"/>
        </w:rPr>
        <w:t>de notre engagement</w:t>
      </w:r>
      <w:r w:rsidR="00AE30D9">
        <w:rPr>
          <w:rFonts w:ascii="Gotham Book" w:eastAsia="Calibri" w:hAnsi="Gotham Book" w:cs="Times New Roman"/>
          <w:color w:val="48555D"/>
          <w:kern w:val="0"/>
          <w14:ligatures w14:val="none"/>
        </w:rPr>
        <w:t>.</w:t>
      </w:r>
      <w:r w:rsidRPr="00031CEF">
        <w:t xml:space="preserve"> </w:t>
      </w:r>
      <w:r w:rsidR="00031CEF" w:rsidRPr="00031CEF">
        <w:rPr>
          <w:rFonts w:ascii="Segoe UI Emoji" w:hAnsi="Segoe UI Emoji" w:cs="Segoe UI Emoji"/>
        </w:rPr>
        <w:t>😇</w:t>
      </w:r>
      <w:r w:rsidR="00031CEF">
        <w:rPr>
          <w:rFonts w:ascii="Segoe UI Emoji" w:eastAsia="Calibri" w:hAnsi="Segoe UI Emoji" w:cs="Segoe UI Emoji"/>
          <w:color w:val="48555D"/>
          <w:kern w:val="0"/>
          <w14:ligatures w14:val="none"/>
        </w:rPr>
        <w:t xml:space="preserve"> </w:t>
      </w:r>
      <w:r w:rsidR="00AE30D9">
        <w:rPr>
          <w:rFonts w:ascii="Gotham Book" w:eastAsia="Calibri" w:hAnsi="Gotham Book" w:cs="Times New Roman"/>
          <w:color w:val="48555D"/>
          <w:kern w:val="0"/>
          <w14:ligatures w14:val="none"/>
        </w:rPr>
        <w:t>L</w:t>
      </w:r>
      <w:r w:rsidRPr="009E3ADE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a sensibilisation </w:t>
      </w:r>
      <w:r w:rsidR="00AE30D9">
        <w:rPr>
          <w:rFonts w:ascii="Gotham Book" w:eastAsia="Calibri" w:hAnsi="Gotham Book" w:cs="Times New Roman"/>
          <w:color w:val="48555D"/>
          <w:kern w:val="0"/>
          <w14:ligatures w14:val="none"/>
        </w:rPr>
        <w:t>et la prévention continuent !</w:t>
      </w:r>
      <w:r w:rsidR="002C2CA7">
        <w:rPr>
          <w:rFonts w:ascii="Gotham Book" w:eastAsia="Calibri" w:hAnsi="Gotham Book" w:cs="Times New Roman"/>
          <w:color w:val="48555D"/>
          <w:kern w:val="0"/>
          <w14:ligatures w14:val="none"/>
        </w:rPr>
        <w:t xml:space="preserve"> </w:t>
      </w:r>
    </w:p>
    <w:p w14:paraId="15B187B6" w14:textId="2C359F9F" w:rsidR="009E3ADE" w:rsidRPr="009E3ADE" w:rsidRDefault="002C2CA7" w:rsidP="00D70591">
      <w:pPr>
        <w:ind w:left="2832"/>
        <w:rPr>
          <w:rFonts w:ascii="Gotham Book" w:eastAsia="Calibri" w:hAnsi="Gotham Book" w:cs="Times New Roman"/>
          <w:color w:val="48555D"/>
          <w:kern w:val="0"/>
          <w14:ligatures w14:val="none"/>
        </w:rPr>
      </w:pPr>
      <w:r>
        <w:rPr>
          <w:rFonts w:ascii="Gotham Book" w:eastAsia="Calibri" w:hAnsi="Gotham Book" w:cs="Times New Roman"/>
          <w:color w:val="48555D"/>
          <w:kern w:val="0"/>
          <w14:ligatures w14:val="none"/>
        </w:rPr>
        <w:t>En octobre et toute l’année, p</w:t>
      </w:r>
      <w:r w:rsidRPr="002C2CA7">
        <w:rPr>
          <w:rFonts w:ascii="Gotham Book" w:eastAsia="Calibri" w:hAnsi="Gotham Book" w:cs="Times New Roman"/>
          <w:color w:val="48555D"/>
          <w:kern w:val="0"/>
          <w14:ligatures w14:val="none"/>
        </w:rPr>
        <w:t>our une santé en toute sérénité, dépistez-vous sans tarder</w:t>
      </w:r>
      <w:r>
        <w:rPr>
          <w:rFonts w:ascii="Gotham Book" w:eastAsia="Calibri" w:hAnsi="Gotham Book" w:cs="Times New Roman"/>
          <w:color w:val="48555D"/>
          <w:kern w:val="0"/>
          <w14:ligatures w14:val="none"/>
        </w:rPr>
        <w:t> !</w:t>
      </w:r>
    </w:p>
    <w:p w14:paraId="2A9A7843" w14:textId="0A825845" w:rsidR="005F5CE0" w:rsidRDefault="009E3ADE" w:rsidP="007C4DB0">
      <w:pPr>
        <w:rPr>
          <w:rFonts w:ascii="Gotham Book" w:eastAsia="Calibri" w:hAnsi="Gotham Book" w:cs="Times New Roman"/>
          <w:color w:val="48555D"/>
          <w:kern w:val="0"/>
          <w14:ligatures w14:val="none"/>
        </w:rPr>
      </w:pPr>
      <w:r w:rsidRPr="009E3ADE">
        <w:rPr>
          <w:rFonts w:ascii="Gotham Book" w:eastAsia="Calibri" w:hAnsi="Gotham Book" w:cs="Times New Roman"/>
          <w:color w:val="48555D"/>
          <w:kern w:val="0"/>
          <w14:ligatures w14:val="none"/>
        </w:rPr>
        <w:t>#OctobreRose #ARSMartiniqu</w:t>
      </w:r>
      <w:r>
        <w:rPr>
          <w:rFonts w:ascii="Gotham Book" w:eastAsia="Calibri" w:hAnsi="Gotham Book" w:cs="Times New Roman"/>
          <w:color w:val="48555D"/>
          <w:kern w:val="0"/>
          <w14:ligatures w14:val="none"/>
        </w:rPr>
        <w:t>e</w:t>
      </w:r>
    </w:p>
    <w:p w14:paraId="791948F1" w14:textId="242087D6" w:rsidR="008E7B24" w:rsidRPr="008E7B24" w:rsidRDefault="008E7B24" w:rsidP="008E7B24">
      <w:pPr>
        <w:spacing w:after="0" w:line="276" w:lineRule="auto"/>
        <w:jc w:val="right"/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</w:pPr>
      <w:r w:rsidRPr="000848EE"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 xml:space="preserve">Sponsorisation : </w:t>
      </w:r>
      <w:r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>50</w:t>
      </w:r>
      <w:r w:rsidRPr="000848EE">
        <w:rPr>
          <w:rFonts w:ascii="Gotham Book" w:eastAsia="Calibri" w:hAnsi="Gotham Book" w:cs="Times New Roman"/>
          <w:b/>
          <w:bCs/>
          <w:i/>
          <w:iCs/>
          <w:color w:val="48555D"/>
          <w:kern w:val="0"/>
          <w14:ligatures w14:val="none"/>
        </w:rPr>
        <w:t>€</w:t>
      </w:r>
    </w:p>
    <w:sectPr w:rsidR="008E7B24" w:rsidRPr="008E7B24">
      <w:head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B7EE51" w14:textId="77777777" w:rsidR="006A691E" w:rsidRDefault="006A691E" w:rsidP="002A0073">
      <w:pPr>
        <w:spacing w:after="0" w:line="240" w:lineRule="auto"/>
      </w:pPr>
      <w:r>
        <w:separator/>
      </w:r>
    </w:p>
  </w:endnote>
  <w:endnote w:type="continuationSeparator" w:id="0">
    <w:p w14:paraId="7832BEEA" w14:textId="77777777" w:rsidR="006A691E" w:rsidRDefault="006A691E" w:rsidP="002A00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otham Book">
    <w:altName w:val="Calibri"/>
    <w:panose1 w:val="00000000000000000000"/>
    <w:charset w:val="00"/>
    <w:family w:val="modern"/>
    <w:notTrueType/>
    <w:pitch w:val="variable"/>
    <w:sig w:usb0="A10000FF" w:usb1="4000005B" w:usb2="00000000" w:usb3="00000000" w:csb0="0000009B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Gotham Bold">
    <w:altName w:val="Calibri"/>
    <w:panose1 w:val="00000000000000000000"/>
    <w:charset w:val="00"/>
    <w:family w:val="modern"/>
    <w:notTrueType/>
    <w:pitch w:val="variable"/>
    <w:sig w:usb0="A10000FF" w:usb1="4000005B" w:usb2="00000000" w:usb3="00000000" w:csb0="0000009B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F80DC4" w14:textId="77777777" w:rsidR="006A691E" w:rsidRDefault="006A691E" w:rsidP="002A0073">
      <w:pPr>
        <w:spacing w:after="0" w:line="240" w:lineRule="auto"/>
      </w:pPr>
      <w:r>
        <w:separator/>
      </w:r>
    </w:p>
  </w:footnote>
  <w:footnote w:type="continuationSeparator" w:id="0">
    <w:p w14:paraId="11AB8E54" w14:textId="77777777" w:rsidR="006A691E" w:rsidRDefault="006A691E" w:rsidP="002A00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FCD6E7" w14:textId="62F61FAA" w:rsidR="002A0073" w:rsidRDefault="002A0073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1" locked="0" layoutInCell="1" allowOverlap="1" wp14:anchorId="1729A31D" wp14:editId="67E1330A">
          <wp:simplePos x="0" y="0"/>
          <wp:positionH relativeFrom="page">
            <wp:align>right</wp:align>
          </wp:positionH>
          <wp:positionV relativeFrom="paragraph">
            <wp:posOffset>-434975</wp:posOffset>
          </wp:positionV>
          <wp:extent cx="7540557" cy="10663200"/>
          <wp:effectExtent l="0" t="0" r="3810" b="5080"/>
          <wp:wrapNone/>
          <wp:docPr id="1" name="Image 1" descr="Une image contenant capture d’écran, logo, text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 descr="Une image contenant capture d’écran, logo, texte&#10;&#10;Description générée automatiquement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0557" cy="1066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8452CE"/>
    <w:multiLevelType w:val="hybridMultilevel"/>
    <w:tmpl w:val="8858323C"/>
    <w:lvl w:ilvl="0" w:tplc="36C6C0F2">
      <w:numFmt w:val="bullet"/>
      <w:lvlText w:val=""/>
      <w:lvlJc w:val="left"/>
      <w:pPr>
        <w:ind w:left="720" w:hanging="360"/>
      </w:pPr>
      <w:rPr>
        <w:rFonts w:ascii="Wingdings" w:eastAsia="Calibr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FB830C7"/>
    <w:multiLevelType w:val="hybridMultilevel"/>
    <w:tmpl w:val="197C2F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6D74E7C"/>
    <w:multiLevelType w:val="hybridMultilevel"/>
    <w:tmpl w:val="918AFF5E"/>
    <w:lvl w:ilvl="0" w:tplc="57BAECA0">
      <w:start w:val="1"/>
      <w:numFmt w:val="decimal"/>
      <w:lvlText w:val="%1."/>
      <w:lvlJc w:val="left"/>
      <w:pPr>
        <w:ind w:left="720" w:hanging="360"/>
      </w:pPr>
      <w:rPr>
        <w:rFonts w:ascii="Gotham Book" w:eastAsia="Calibri" w:hAnsi="Gotham Book" w:cs="Times New Roman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75C26F5"/>
    <w:multiLevelType w:val="hybridMultilevel"/>
    <w:tmpl w:val="A1EEC1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237CD3"/>
    <w:multiLevelType w:val="hybridMultilevel"/>
    <w:tmpl w:val="AD64571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35870091">
    <w:abstractNumId w:val="1"/>
  </w:num>
  <w:num w:numId="2" w16cid:durableId="1318337374">
    <w:abstractNumId w:val="4"/>
  </w:num>
  <w:num w:numId="3" w16cid:durableId="1747722827">
    <w:abstractNumId w:val="2"/>
  </w:num>
  <w:num w:numId="4" w16cid:durableId="1503623226">
    <w:abstractNumId w:val="0"/>
  </w:num>
  <w:num w:numId="5" w16cid:durableId="10083686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0073"/>
    <w:rsid w:val="00002C94"/>
    <w:rsid w:val="00005279"/>
    <w:rsid w:val="00006C87"/>
    <w:rsid w:val="00013CB3"/>
    <w:rsid w:val="000238C4"/>
    <w:rsid w:val="000240CF"/>
    <w:rsid w:val="000245CC"/>
    <w:rsid w:val="0002533A"/>
    <w:rsid w:val="00030C3A"/>
    <w:rsid w:val="00031CEF"/>
    <w:rsid w:val="00032BF3"/>
    <w:rsid w:val="000367CC"/>
    <w:rsid w:val="000445B4"/>
    <w:rsid w:val="0004725F"/>
    <w:rsid w:val="000626D8"/>
    <w:rsid w:val="00074FEA"/>
    <w:rsid w:val="00077690"/>
    <w:rsid w:val="000848EE"/>
    <w:rsid w:val="00084BAD"/>
    <w:rsid w:val="000859D7"/>
    <w:rsid w:val="000907BC"/>
    <w:rsid w:val="000961C7"/>
    <w:rsid w:val="000A21B5"/>
    <w:rsid w:val="000A5FBF"/>
    <w:rsid w:val="000B0DE9"/>
    <w:rsid w:val="000B2ACC"/>
    <w:rsid w:val="000B40AC"/>
    <w:rsid w:val="000C416A"/>
    <w:rsid w:val="000C6DE1"/>
    <w:rsid w:val="000E3555"/>
    <w:rsid w:val="00103355"/>
    <w:rsid w:val="00117BA3"/>
    <w:rsid w:val="00120AF8"/>
    <w:rsid w:val="0013526E"/>
    <w:rsid w:val="00147306"/>
    <w:rsid w:val="00164917"/>
    <w:rsid w:val="00164CD4"/>
    <w:rsid w:val="001713FE"/>
    <w:rsid w:val="00185D7B"/>
    <w:rsid w:val="001876D3"/>
    <w:rsid w:val="00192428"/>
    <w:rsid w:val="00194FC9"/>
    <w:rsid w:val="001A1108"/>
    <w:rsid w:val="001A1B71"/>
    <w:rsid w:val="001B4F6C"/>
    <w:rsid w:val="001B64CC"/>
    <w:rsid w:val="001C6397"/>
    <w:rsid w:val="001F0E17"/>
    <w:rsid w:val="001F38BE"/>
    <w:rsid w:val="001F7928"/>
    <w:rsid w:val="002207D7"/>
    <w:rsid w:val="00222B6C"/>
    <w:rsid w:val="002350FC"/>
    <w:rsid w:val="002421B2"/>
    <w:rsid w:val="00243843"/>
    <w:rsid w:val="002451BF"/>
    <w:rsid w:val="00250BBE"/>
    <w:rsid w:val="0026532F"/>
    <w:rsid w:val="002713AF"/>
    <w:rsid w:val="0027253F"/>
    <w:rsid w:val="00275A53"/>
    <w:rsid w:val="002772C3"/>
    <w:rsid w:val="00286A38"/>
    <w:rsid w:val="0029258F"/>
    <w:rsid w:val="002A0073"/>
    <w:rsid w:val="002A29DF"/>
    <w:rsid w:val="002A2C85"/>
    <w:rsid w:val="002C2CA7"/>
    <w:rsid w:val="002D64A5"/>
    <w:rsid w:val="002E04C4"/>
    <w:rsid w:val="002F0564"/>
    <w:rsid w:val="002F4119"/>
    <w:rsid w:val="003105D3"/>
    <w:rsid w:val="00310FB5"/>
    <w:rsid w:val="00312EFB"/>
    <w:rsid w:val="00322FA5"/>
    <w:rsid w:val="003425D7"/>
    <w:rsid w:val="00342CE9"/>
    <w:rsid w:val="003443E2"/>
    <w:rsid w:val="00346067"/>
    <w:rsid w:val="00352AFB"/>
    <w:rsid w:val="00357F16"/>
    <w:rsid w:val="0036308A"/>
    <w:rsid w:val="00363631"/>
    <w:rsid w:val="00367729"/>
    <w:rsid w:val="00373115"/>
    <w:rsid w:val="00384C90"/>
    <w:rsid w:val="003A1235"/>
    <w:rsid w:val="003B1BE4"/>
    <w:rsid w:val="003B3839"/>
    <w:rsid w:val="003B4CC9"/>
    <w:rsid w:val="003B7EBF"/>
    <w:rsid w:val="003C2171"/>
    <w:rsid w:val="003D44D9"/>
    <w:rsid w:val="003D6460"/>
    <w:rsid w:val="003D6974"/>
    <w:rsid w:val="003E05C7"/>
    <w:rsid w:val="0040000B"/>
    <w:rsid w:val="004373ED"/>
    <w:rsid w:val="0044180C"/>
    <w:rsid w:val="00442B01"/>
    <w:rsid w:val="00452B54"/>
    <w:rsid w:val="00456B73"/>
    <w:rsid w:val="00461B97"/>
    <w:rsid w:val="00462116"/>
    <w:rsid w:val="0047038B"/>
    <w:rsid w:val="004940A8"/>
    <w:rsid w:val="004A205D"/>
    <w:rsid w:val="004A6F77"/>
    <w:rsid w:val="004C2DAF"/>
    <w:rsid w:val="004C611A"/>
    <w:rsid w:val="004D5640"/>
    <w:rsid w:val="004D5CB2"/>
    <w:rsid w:val="004D6FE1"/>
    <w:rsid w:val="004D7B89"/>
    <w:rsid w:val="004E034F"/>
    <w:rsid w:val="004E34BF"/>
    <w:rsid w:val="004E4BE2"/>
    <w:rsid w:val="004F0CEC"/>
    <w:rsid w:val="004F78B7"/>
    <w:rsid w:val="00501DD2"/>
    <w:rsid w:val="00527EA8"/>
    <w:rsid w:val="00534730"/>
    <w:rsid w:val="00541169"/>
    <w:rsid w:val="0054329E"/>
    <w:rsid w:val="005459F6"/>
    <w:rsid w:val="00552570"/>
    <w:rsid w:val="005545FF"/>
    <w:rsid w:val="00554C12"/>
    <w:rsid w:val="00567176"/>
    <w:rsid w:val="0056738F"/>
    <w:rsid w:val="00580151"/>
    <w:rsid w:val="00583931"/>
    <w:rsid w:val="00590BD8"/>
    <w:rsid w:val="005B76D9"/>
    <w:rsid w:val="005C2B43"/>
    <w:rsid w:val="005C31BE"/>
    <w:rsid w:val="005C6780"/>
    <w:rsid w:val="005C7C4E"/>
    <w:rsid w:val="005D1786"/>
    <w:rsid w:val="005E2825"/>
    <w:rsid w:val="005F3808"/>
    <w:rsid w:val="005F5CE0"/>
    <w:rsid w:val="005F61BC"/>
    <w:rsid w:val="005F78DB"/>
    <w:rsid w:val="00611F4D"/>
    <w:rsid w:val="0061527A"/>
    <w:rsid w:val="006241E0"/>
    <w:rsid w:val="0063257D"/>
    <w:rsid w:val="00640035"/>
    <w:rsid w:val="00640482"/>
    <w:rsid w:val="00646D47"/>
    <w:rsid w:val="00653A35"/>
    <w:rsid w:val="006635A9"/>
    <w:rsid w:val="006703C7"/>
    <w:rsid w:val="00676B9F"/>
    <w:rsid w:val="00681FE0"/>
    <w:rsid w:val="00690E5E"/>
    <w:rsid w:val="006A35D2"/>
    <w:rsid w:val="006A691E"/>
    <w:rsid w:val="006C1E5E"/>
    <w:rsid w:val="006C38D7"/>
    <w:rsid w:val="006C60F9"/>
    <w:rsid w:val="006D1556"/>
    <w:rsid w:val="006E6D84"/>
    <w:rsid w:val="006F0181"/>
    <w:rsid w:val="00700E9B"/>
    <w:rsid w:val="00701B1D"/>
    <w:rsid w:val="0071100A"/>
    <w:rsid w:val="00721C7E"/>
    <w:rsid w:val="007326F8"/>
    <w:rsid w:val="007362C0"/>
    <w:rsid w:val="0073781B"/>
    <w:rsid w:val="007406C2"/>
    <w:rsid w:val="0074116F"/>
    <w:rsid w:val="0075592A"/>
    <w:rsid w:val="00757DE7"/>
    <w:rsid w:val="0076159B"/>
    <w:rsid w:val="0078564B"/>
    <w:rsid w:val="00787FC7"/>
    <w:rsid w:val="00795A99"/>
    <w:rsid w:val="007A2D89"/>
    <w:rsid w:val="007A7A7D"/>
    <w:rsid w:val="007A7E3B"/>
    <w:rsid w:val="007B7368"/>
    <w:rsid w:val="007C4DB0"/>
    <w:rsid w:val="007C7039"/>
    <w:rsid w:val="007D0C4F"/>
    <w:rsid w:val="007D3000"/>
    <w:rsid w:val="007D3812"/>
    <w:rsid w:val="007E1FA2"/>
    <w:rsid w:val="007E2056"/>
    <w:rsid w:val="007E3666"/>
    <w:rsid w:val="007E53BD"/>
    <w:rsid w:val="007E7C59"/>
    <w:rsid w:val="007F4147"/>
    <w:rsid w:val="007F5A80"/>
    <w:rsid w:val="008124AD"/>
    <w:rsid w:val="00832583"/>
    <w:rsid w:val="008541DD"/>
    <w:rsid w:val="00860660"/>
    <w:rsid w:val="00881889"/>
    <w:rsid w:val="0088344B"/>
    <w:rsid w:val="00892510"/>
    <w:rsid w:val="008965EA"/>
    <w:rsid w:val="008A50F5"/>
    <w:rsid w:val="008B2D79"/>
    <w:rsid w:val="008C0D86"/>
    <w:rsid w:val="008E37AD"/>
    <w:rsid w:val="008E4F79"/>
    <w:rsid w:val="008E56D0"/>
    <w:rsid w:val="008E6014"/>
    <w:rsid w:val="008E7B24"/>
    <w:rsid w:val="008F001B"/>
    <w:rsid w:val="008F10AF"/>
    <w:rsid w:val="008F3D6C"/>
    <w:rsid w:val="008F52B8"/>
    <w:rsid w:val="008F5345"/>
    <w:rsid w:val="008F620C"/>
    <w:rsid w:val="00903379"/>
    <w:rsid w:val="009120FA"/>
    <w:rsid w:val="009326FC"/>
    <w:rsid w:val="009328BC"/>
    <w:rsid w:val="00937256"/>
    <w:rsid w:val="00937504"/>
    <w:rsid w:val="00946729"/>
    <w:rsid w:val="00951F2B"/>
    <w:rsid w:val="00960352"/>
    <w:rsid w:val="009678A2"/>
    <w:rsid w:val="009A6C2A"/>
    <w:rsid w:val="009B1FC8"/>
    <w:rsid w:val="009D17DD"/>
    <w:rsid w:val="009D746D"/>
    <w:rsid w:val="009E3872"/>
    <w:rsid w:val="009E3ADE"/>
    <w:rsid w:val="009E6A3D"/>
    <w:rsid w:val="009F0040"/>
    <w:rsid w:val="00A02C1E"/>
    <w:rsid w:val="00A0375E"/>
    <w:rsid w:val="00A058D4"/>
    <w:rsid w:val="00A110CC"/>
    <w:rsid w:val="00A13C85"/>
    <w:rsid w:val="00A1703B"/>
    <w:rsid w:val="00A3470D"/>
    <w:rsid w:val="00A369AC"/>
    <w:rsid w:val="00A50F63"/>
    <w:rsid w:val="00A51DC5"/>
    <w:rsid w:val="00A6081F"/>
    <w:rsid w:val="00A61211"/>
    <w:rsid w:val="00A64A57"/>
    <w:rsid w:val="00A74A87"/>
    <w:rsid w:val="00A96CA4"/>
    <w:rsid w:val="00AA0D92"/>
    <w:rsid w:val="00AA472B"/>
    <w:rsid w:val="00AA77DC"/>
    <w:rsid w:val="00AA7BC8"/>
    <w:rsid w:val="00AB2ABB"/>
    <w:rsid w:val="00AB41D6"/>
    <w:rsid w:val="00AB44A6"/>
    <w:rsid w:val="00AC1D3F"/>
    <w:rsid w:val="00AC4179"/>
    <w:rsid w:val="00AE30D9"/>
    <w:rsid w:val="00B06B15"/>
    <w:rsid w:val="00B20AC3"/>
    <w:rsid w:val="00B23FC1"/>
    <w:rsid w:val="00B243EF"/>
    <w:rsid w:val="00B259F4"/>
    <w:rsid w:val="00B3347A"/>
    <w:rsid w:val="00B40395"/>
    <w:rsid w:val="00B4417B"/>
    <w:rsid w:val="00B73642"/>
    <w:rsid w:val="00B86B4A"/>
    <w:rsid w:val="00B947C1"/>
    <w:rsid w:val="00BA2803"/>
    <w:rsid w:val="00BA3E9B"/>
    <w:rsid w:val="00BA7132"/>
    <w:rsid w:val="00BB6B27"/>
    <w:rsid w:val="00BC2E94"/>
    <w:rsid w:val="00BD1963"/>
    <w:rsid w:val="00BD7569"/>
    <w:rsid w:val="00BE6CF3"/>
    <w:rsid w:val="00BE75ED"/>
    <w:rsid w:val="00C03CC9"/>
    <w:rsid w:val="00C03FCC"/>
    <w:rsid w:val="00C20CF3"/>
    <w:rsid w:val="00C2556C"/>
    <w:rsid w:val="00C25E04"/>
    <w:rsid w:val="00C279C0"/>
    <w:rsid w:val="00C40C86"/>
    <w:rsid w:val="00C415E1"/>
    <w:rsid w:val="00C47F2C"/>
    <w:rsid w:val="00C548CD"/>
    <w:rsid w:val="00C70EE8"/>
    <w:rsid w:val="00CA2589"/>
    <w:rsid w:val="00CB4940"/>
    <w:rsid w:val="00CC0065"/>
    <w:rsid w:val="00CC697F"/>
    <w:rsid w:val="00CC7B84"/>
    <w:rsid w:val="00CE52D9"/>
    <w:rsid w:val="00CF1E33"/>
    <w:rsid w:val="00D11513"/>
    <w:rsid w:val="00D1228D"/>
    <w:rsid w:val="00D31A98"/>
    <w:rsid w:val="00D371E1"/>
    <w:rsid w:val="00D43C87"/>
    <w:rsid w:val="00D528E8"/>
    <w:rsid w:val="00D529EB"/>
    <w:rsid w:val="00D70591"/>
    <w:rsid w:val="00D83884"/>
    <w:rsid w:val="00D84A20"/>
    <w:rsid w:val="00D9044A"/>
    <w:rsid w:val="00DB0A10"/>
    <w:rsid w:val="00DC1C77"/>
    <w:rsid w:val="00DC5566"/>
    <w:rsid w:val="00DD12EE"/>
    <w:rsid w:val="00DE3AE6"/>
    <w:rsid w:val="00DE76C9"/>
    <w:rsid w:val="00DF7512"/>
    <w:rsid w:val="00E109AB"/>
    <w:rsid w:val="00E13582"/>
    <w:rsid w:val="00E17C66"/>
    <w:rsid w:val="00E2604B"/>
    <w:rsid w:val="00E26E52"/>
    <w:rsid w:val="00E42019"/>
    <w:rsid w:val="00E546E9"/>
    <w:rsid w:val="00E556A1"/>
    <w:rsid w:val="00E57EF2"/>
    <w:rsid w:val="00E667B2"/>
    <w:rsid w:val="00E72D77"/>
    <w:rsid w:val="00E7756A"/>
    <w:rsid w:val="00E90B7B"/>
    <w:rsid w:val="00EA024A"/>
    <w:rsid w:val="00EA12B5"/>
    <w:rsid w:val="00EB18C2"/>
    <w:rsid w:val="00EB4E69"/>
    <w:rsid w:val="00EC35D2"/>
    <w:rsid w:val="00ED23BC"/>
    <w:rsid w:val="00ED35C7"/>
    <w:rsid w:val="00EE35DE"/>
    <w:rsid w:val="00EE4AAD"/>
    <w:rsid w:val="00EE7B7A"/>
    <w:rsid w:val="00EF14A1"/>
    <w:rsid w:val="00F01357"/>
    <w:rsid w:val="00F01EA3"/>
    <w:rsid w:val="00F04235"/>
    <w:rsid w:val="00F15B8B"/>
    <w:rsid w:val="00F438E3"/>
    <w:rsid w:val="00F457B2"/>
    <w:rsid w:val="00F55490"/>
    <w:rsid w:val="00F5613D"/>
    <w:rsid w:val="00F60150"/>
    <w:rsid w:val="00F665EF"/>
    <w:rsid w:val="00F7019D"/>
    <w:rsid w:val="00F840D0"/>
    <w:rsid w:val="00F85AAE"/>
    <w:rsid w:val="00F91084"/>
    <w:rsid w:val="00F966FC"/>
    <w:rsid w:val="00F96FB5"/>
    <w:rsid w:val="00FD1ACD"/>
    <w:rsid w:val="00FE64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BB5DF1"/>
  <w15:chartTrackingRefBased/>
  <w15:docId w15:val="{F00F1B24-9EC9-4531-8A63-7B5A7C5096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31CEF"/>
  </w:style>
  <w:style w:type="paragraph" w:styleId="Titre1">
    <w:name w:val="heading 1"/>
    <w:basedOn w:val="Normal"/>
    <w:next w:val="Normal"/>
    <w:link w:val="Titre1Car"/>
    <w:uiPriority w:val="9"/>
    <w:qFormat/>
    <w:rsid w:val="002A007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2A007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2A007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2A007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2A007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2A007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2A007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2A007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2A007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2A007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2A007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2A007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2A0073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2A0073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2A0073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2A0073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2A0073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2A0073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2A007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2A007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2A007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2A007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2A007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2A0073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2A0073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2A0073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2A007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2A0073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2A0073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2A00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A0073"/>
  </w:style>
  <w:style w:type="paragraph" w:styleId="Pieddepage">
    <w:name w:val="footer"/>
    <w:basedOn w:val="Normal"/>
    <w:link w:val="PieddepageCar"/>
    <w:uiPriority w:val="99"/>
    <w:unhideWhenUsed/>
    <w:rsid w:val="002A00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A0073"/>
  </w:style>
  <w:style w:type="character" w:customStyle="1" w:styleId="xexx8yu">
    <w:name w:val="xexx8yu"/>
    <w:basedOn w:val="Policepardfaut"/>
    <w:rsid w:val="002A0073"/>
  </w:style>
  <w:style w:type="character" w:styleId="Lienhypertexte">
    <w:name w:val="Hyperlink"/>
    <w:basedOn w:val="Policepardfaut"/>
    <w:uiPriority w:val="99"/>
    <w:unhideWhenUsed/>
    <w:rsid w:val="00CF1E33"/>
    <w:rPr>
      <w:color w:val="0000FF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CF1E33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120AF8"/>
    <w:rPr>
      <w:b/>
      <w:bCs/>
    </w:rPr>
  </w:style>
  <w:style w:type="paragraph" w:styleId="Rvision">
    <w:name w:val="Revision"/>
    <w:hidden/>
    <w:uiPriority w:val="99"/>
    <w:semiHidden/>
    <w:rsid w:val="00A96CA4"/>
    <w:pPr>
      <w:spacing w:after="0" w:line="240" w:lineRule="auto"/>
    </w:pPr>
  </w:style>
  <w:style w:type="character" w:styleId="Marquedecommentaire">
    <w:name w:val="annotation reference"/>
    <w:basedOn w:val="Policepardfaut"/>
    <w:uiPriority w:val="99"/>
    <w:semiHidden/>
    <w:unhideWhenUsed/>
    <w:rsid w:val="00A96CA4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96CA4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96CA4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96CA4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96CA4"/>
    <w:rPr>
      <w:b/>
      <w:bCs/>
      <w:sz w:val="20"/>
      <w:szCs w:val="20"/>
    </w:rPr>
  </w:style>
  <w:style w:type="character" w:styleId="Lienhypertextesuivivisit">
    <w:name w:val="FollowedHyperlink"/>
    <w:basedOn w:val="Policepardfaut"/>
    <w:uiPriority w:val="99"/>
    <w:semiHidden/>
    <w:unhideWhenUsed/>
    <w:rsid w:val="00310FB5"/>
    <w:rPr>
      <w:color w:val="96607D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5545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952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9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25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32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16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5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4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21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1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3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45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83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69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30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42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37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7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5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8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3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06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4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54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8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0A589F-6C6F-4F4C-8683-6681FBAA42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494</Words>
  <Characters>2719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MARKET ONE</dc:creator>
  <cp:keywords/>
  <dc:description/>
  <cp:lastModifiedBy>SILVE, Quentin</cp:lastModifiedBy>
  <cp:revision>13</cp:revision>
  <cp:lastPrinted>2024-08-08T20:45:00Z</cp:lastPrinted>
  <dcterms:created xsi:type="dcterms:W3CDTF">2024-10-16T14:37:00Z</dcterms:created>
  <dcterms:modified xsi:type="dcterms:W3CDTF">2025-10-01T12:37:00Z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094c1fb-3db8-4cce-b079-9b022302847f_Enabled">
    <vt:lpwstr>true</vt:lpwstr>
  </property>
  <property fmtid="{D5CDD505-2E9C-101B-9397-08002B2CF9AE}" pid="3" name="MSIP_Label_3094c1fb-3db8-4cce-b079-9b022302847f_SetDate">
    <vt:lpwstr>2025-09-30T15:35:57Z</vt:lpwstr>
  </property>
  <property fmtid="{D5CDD505-2E9C-101B-9397-08002B2CF9AE}" pid="4" name="MSIP_Label_3094c1fb-3db8-4cce-b079-9b022302847f_Method">
    <vt:lpwstr>Standard</vt:lpwstr>
  </property>
  <property fmtid="{D5CDD505-2E9C-101B-9397-08002B2CF9AE}" pid="5" name="MSIP_Label_3094c1fb-3db8-4cce-b079-9b022302847f_Name">
    <vt:lpwstr>[Prod v5] C1 - Standard</vt:lpwstr>
  </property>
  <property fmtid="{D5CDD505-2E9C-101B-9397-08002B2CF9AE}" pid="6" name="MSIP_Label_3094c1fb-3db8-4cce-b079-9b022302847f_SiteId">
    <vt:lpwstr>035e5292-5a25-4509-bb08-a555f7d31a8b</vt:lpwstr>
  </property>
  <property fmtid="{D5CDD505-2E9C-101B-9397-08002B2CF9AE}" pid="7" name="MSIP_Label_3094c1fb-3db8-4cce-b079-9b022302847f_ActionId">
    <vt:lpwstr>c334f527-2c33-4585-8b93-bc0b859d6a36</vt:lpwstr>
  </property>
  <property fmtid="{D5CDD505-2E9C-101B-9397-08002B2CF9AE}" pid="8" name="MSIP_Label_3094c1fb-3db8-4cce-b079-9b022302847f_ContentBits">
    <vt:lpwstr>0</vt:lpwstr>
  </property>
  <property fmtid="{D5CDD505-2E9C-101B-9397-08002B2CF9AE}" pid="9" name="MSIP_Label_3094c1fb-3db8-4cce-b079-9b022302847f_Tag">
    <vt:lpwstr>10, 3, 0, 1</vt:lpwstr>
  </property>
</Properties>
</file>